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EB033" w14:textId="6B0459E5" w:rsidR="008D24E5" w:rsidRDefault="008D24E5" w:rsidP="008D24E5">
      <w:pPr>
        <w:pStyle w:val="Heading1"/>
        <w:spacing w:before="0" w:after="0"/>
        <w:rPr>
          <w:rFonts w:ascii="Calibri" w:eastAsia="Calibri" w:hAnsi="Calibri" w:cs="Calibri"/>
          <w:lang w:val="en-US"/>
        </w:rPr>
      </w:pPr>
      <w:bookmarkStart w:id="0" w:name="_Hlk215580151"/>
      <w:r w:rsidRPr="004F61A3">
        <w:rPr>
          <w:rFonts w:ascii="Calibri" w:eastAsia="Calibri" w:hAnsi="Calibri" w:cs="Calibri"/>
          <w:noProof/>
        </w:rPr>
        <w:drawing>
          <wp:anchor distT="0" distB="0" distL="114300" distR="114300" simplePos="0" relativeHeight="251656704" behindDoc="1" locked="0" layoutInCell="1" allowOverlap="1" wp14:anchorId="26CDD0E5" wp14:editId="000CA580">
            <wp:simplePos x="0" y="0"/>
            <wp:positionH relativeFrom="column">
              <wp:posOffset>4485318</wp:posOffset>
            </wp:positionH>
            <wp:positionV relativeFrom="paragraph">
              <wp:posOffset>136184</wp:posOffset>
            </wp:positionV>
            <wp:extent cx="2178050" cy="539115"/>
            <wp:effectExtent l="0" t="0" r="0" b="0"/>
            <wp:wrapNone/>
            <wp:docPr id="24" name="Picture 23" descr="A close-up of a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6EFC427A-916B-5127-785E-E2BE0DABBB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3" descr="A close-up of a text&#10;&#10;AI-generated content may be incorrect.">
                      <a:extLst>
                        <a:ext uri="{FF2B5EF4-FFF2-40B4-BE49-F238E27FC236}">
                          <a16:creationId xmlns:a16="http://schemas.microsoft.com/office/drawing/2014/main" id="{6EFC427A-916B-5127-785E-E2BE0DABBB1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5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5680" behindDoc="0" locked="0" layoutInCell="1" allowOverlap="1" wp14:anchorId="2A963CA5" wp14:editId="39BA90F6">
            <wp:simplePos x="0" y="0"/>
            <wp:positionH relativeFrom="column">
              <wp:posOffset>571832</wp:posOffset>
            </wp:positionH>
            <wp:positionV relativeFrom="paragraph">
              <wp:posOffset>-10065</wp:posOffset>
            </wp:positionV>
            <wp:extent cx="891540" cy="906145"/>
            <wp:effectExtent l="0" t="0" r="0" b="0"/>
            <wp:wrapNone/>
            <wp:docPr id="45339326" name="Picture 45339326" descr="Planet Youth Timiskamin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39326" name="Picture 45339326" descr="Planet Youth Timiskaming logo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1540" cy="906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4132B7" w14:textId="60757834" w:rsidR="008D24E5" w:rsidRDefault="008D24E5" w:rsidP="008D24E5">
      <w:pPr>
        <w:pStyle w:val="Heading1"/>
        <w:spacing w:before="0" w:after="0"/>
        <w:rPr>
          <w:rFonts w:ascii="Calibri" w:eastAsia="Calibri" w:hAnsi="Calibri" w:cs="Calibri"/>
          <w:lang w:val="en-US"/>
        </w:rPr>
      </w:pPr>
    </w:p>
    <w:p w14:paraId="2CC8B082" w14:textId="1759CC6E" w:rsidR="008D24E5" w:rsidRPr="008D24E5" w:rsidRDefault="008D24E5" w:rsidP="008D24E5">
      <w:pPr>
        <w:pStyle w:val="Heading1"/>
        <w:spacing w:before="0" w:after="0"/>
        <w:rPr>
          <w:rFonts w:ascii="Calibri" w:eastAsia="Calibri" w:hAnsi="Calibri" w:cs="Calibri"/>
          <w:sz w:val="32"/>
          <w:szCs w:val="32"/>
          <w:lang w:val="en-US"/>
        </w:rPr>
      </w:pPr>
    </w:p>
    <w:bookmarkEnd w:id="0"/>
    <w:p w14:paraId="0B908A4D" w14:textId="544A1B28" w:rsidR="004F61A3" w:rsidRPr="008D24E5" w:rsidRDefault="004F61A3" w:rsidP="008D24E5">
      <w:pPr>
        <w:pStyle w:val="Heading1"/>
        <w:spacing w:before="0" w:after="0"/>
        <w:jc w:val="center"/>
        <w:rPr>
          <w:rFonts w:ascii="Calibri" w:eastAsia="Calibri" w:hAnsi="Calibri" w:cs="Calibri"/>
          <w:lang w:val="en-US"/>
        </w:rPr>
      </w:pPr>
      <w:r w:rsidRPr="008D24E5">
        <w:rPr>
          <w:rFonts w:ascii="Calibri" w:eastAsia="Calibri" w:hAnsi="Calibri" w:cs="Calibri"/>
          <w:lang w:val="en-US"/>
        </w:rPr>
        <w:t>P</w:t>
      </w:r>
      <w:r w:rsidR="00EF7518" w:rsidRPr="008D24E5">
        <w:rPr>
          <w:rFonts w:ascii="Calibri" w:eastAsia="Calibri" w:hAnsi="Calibri" w:cs="Calibri"/>
          <w:lang w:val="en-US"/>
        </w:rPr>
        <w:t>l</w:t>
      </w:r>
      <w:r w:rsidRPr="008D24E5">
        <w:rPr>
          <w:rFonts w:ascii="Calibri" w:eastAsia="Calibri" w:hAnsi="Calibri" w:cs="Calibri"/>
          <w:lang w:val="en-US"/>
        </w:rPr>
        <w:t>anet Youth Timiskamin</w:t>
      </w:r>
      <w:r w:rsidR="00025713" w:rsidRPr="008D24E5">
        <w:rPr>
          <w:rFonts w:ascii="Calibri" w:eastAsia="Calibri" w:hAnsi="Calibri" w:cs="Calibri"/>
          <w:lang w:val="en-US"/>
        </w:rPr>
        <w:t>g</w:t>
      </w:r>
    </w:p>
    <w:p w14:paraId="078D79D6" w14:textId="4AD9567A" w:rsidR="00B20A55" w:rsidRPr="008D24E5" w:rsidRDefault="004F61A3" w:rsidP="008D24E5">
      <w:pPr>
        <w:pStyle w:val="Heading2"/>
        <w:spacing w:before="0"/>
        <w:jc w:val="center"/>
        <w:rPr>
          <w:rFonts w:ascii="Calibri" w:eastAsia="Calibri" w:hAnsi="Calibri" w:cs="Calibri"/>
          <w:b/>
          <w:bCs/>
          <w:sz w:val="40"/>
          <w:szCs w:val="40"/>
          <w:lang w:val="en-US"/>
        </w:rPr>
      </w:pPr>
      <w:r w:rsidRPr="008D24E5">
        <w:rPr>
          <w:rFonts w:ascii="Calibri" w:eastAsia="Calibri" w:hAnsi="Calibri" w:cs="Calibri"/>
          <w:b/>
          <w:bCs/>
          <w:sz w:val="40"/>
          <w:szCs w:val="40"/>
          <w:lang w:val="en-US"/>
        </w:rPr>
        <w:t>Youth Activity Fund: Funding Request Form</w:t>
      </w:r>
    </w:p>
    <w:p w14:paraId="6057F91C" w14:textId="34FEEAAA" w:rsidR="00FF715B" w:rsidRPr="008D24E5" w:rsidRDefault="009B65CE" w:rsidP="008D24E5">
      <w:pPr>
        <w:jc w:val="center"/>
        <w:rPr>
          <w:sz w:val="22"/>
          <w:szCs w:val="22"/>
        </w:rPr>
      </w:pPr>
      <w:r w:rsidRPr="008D24E5">
        <w:rPr>
          <w:sz w:val="22"/>
          <w:szCs w:val="22"/>
        </w:rPr>
        <w:t xml:space="preserve">Applications must be submitted by </w:t>
      </w:r>
      <w:r w:rsidRPr="008D24E5">
        <w:rPr>
          <w:sz w:val="22"/>
          <w:szCs w:val="22"/>
          <w:highlight w:val="yellow"/>
        </w:rPr>
        <w:t xml:space="preserve">January 5, </w:t>
      </w:r>
      <w:proofErr w:type="gramStart"/>
      <w:r w:rsidRPr="008D24E5">
        <w:rPr>
          <w:sz w:val="22"/>
          <w:szCs w:val="22"/>
          <w:highlight w:val="yellow"/>
        </w:rPr>
        <w:t>2026</w:t>
      </w:r>
      <w:proofErr w:type="gramEnd"/>
      <w:r w:rsidRPr="008D24E5">
        <w:rPr>
          <w:b/>
          <w:bCs/>
          <w:sz w:val="22"/>
          <w:szCs w:val="22"/>
        </w:rPr>
        <w:t xml:space="preserve"> </w:t>
      </w:r>
      <w:r w:rsidRPr="008D24E5">
        <w:rPr>
          <w:sz w:val="22"/>
          <w:szCs w:val="22"/>
        </w:rPr>
        <w:t xml:space="preserve">to </w:t>
      </w:r>
      <w:hyperlink r:id="rId12">
        <w:r w:rsidRPr="008D24E5">
          <w:rPr>
            <w:rStyle w:val="Hyperlink"/>
            <w:sz w:val="22"/>
            <w:szCs w:val="22"/>
          </w:rPr>
          <w:t>Erika.Aelterman@neph.ca</w:t>
        </w:r>
      </w:hyperlink>
    </w:p>
    <w:p w14:paraId="03EF442F" w14:textId="47D97F9E" w:rsidR="00E627AA" w:rsidRPr="006A00C4" w:rsidRDefault="00E627AA" w:rsidP="00E627AA">
      <w:pPr>
        <w:pStyle w:val="Heading2"/>
        <w:rPr>
          <w:b/>
          <w:bCs/>
          <w:lang w:val="en-US"/>
        </w:rPr>
      </w:pPr>
      <w:r w:rsidRPr="006A00C4">
        <w:rPr>
          <w:b/>
          <w:bCs/>
          <w:lang w:val="en-US"/>
        </w:rPr>
        <w:t xml:space="preserve">Section </w:t>
      </w:r>
      <w:r w:rsidR="00812E18" w:rsidRPr="006A00C4">
        <w:rPr>
          <w:b/>
          <w:bCs/>
          <w:lang w:val="en-US"/>
        </w:rPr>
        <w:t>1</w:t>
      </w:r>
      <w:r w:rsidRPr="006A00C4">
        <w:rPr>
          <w:b/>
          <w:bCs/>
          <w:lang w:val="en-US"/>
        </w:rPr>
        <w:t xml:space="preserve">: Contact Details </w:t>
      </w:r>
    </w:p>
    <w:p w14:paraId="7B85B454" w14:textId="31C4F685" w:rsidR="00FF5888" w:rsidRPr="00AF22DC" w:rsidRDefault="00FF5888" w:rsidP="00FF5888">
      <w:pPr>
        <w:rPr>
          <w:rFonts w:asciiTheme="majorHAnsi" w:eastAsiaTheme="minorEastAsia" w:hAnsiTheme="majorHAnsi"/>
          <w:b/>
          <w:bCs/>
          <w:u w:val="single"/>
          <w:lang w:val="en-US"/>
        </w:rPr>
      </w:pPr>
      <w:r w:rsidRPr="00AF22DC">
        <w:rPr>
          <w:rFonts w:asciiTheme="majorHAnsi" w:eastAsiaTheme="minorEastAsia" w:hAnsiTheme="majorHAnsi"/>
          <w:b/>
          <w:bCs/>
          <w:lang w:val="en-US"/>
        </w:rPr>
        <w:t xml:space="preserve">Contact </w:t>
      </w:r>
      <w:r w:rsidR="009B65CE" w:rsidRPr="00AF22DC">
        <w:rPr>
          <w:rFonts w:asciiTheme="majorHAnsi" w:eastAsiaTheme="minorEastAsia" w:hAnsiTheme="majorHAnsi"/>
          <w:b/>
          <w:bCs/>
          <w:lang w:val="en-US"/>
        </w:rPr>
        <w:t>p</w:t>
      </w:r>
      <w:r w:rsidR="001822DC" w:rsidRPr="00AF22DC">
        <w:rPr>
          <w:rFonts w:asciiTheme="majorHAnsi" w:eastAsiaTheme="minorEastAsia" w:hAnsiTheme="majorHAnsi"/>
          <w:b/>
          <w:bCs/>
          <w:lang w:val="en-US"/>
        </w:rPr>
        <w:t>erson</w:t>
      </w:r>
      <w:r w:rsidRPr="00AF22DC">
        <w:rPr>
          <w:rFonts w:asciiTheme="majorHAnsi" w:eastAsiaTheme="minorEastAsia" w:hAnsiTheme="majorHAnsi"/>
          <w:b/>
          <w:bCs/>
          <w:lang w:val="en-US"/>
        </w:rPr>
        <w:t>:</w:t>
      </w:r>
      <w:r w:rsidR="004C6DF5" w:rsidRPr="00AF22DC">
        <w:rPr>
          <w:rFonts w:asciiTheme="majorHAnsi" w:eastAsiaTheme="minorEastAsia" w:hAnsiTheme="majorHAnsi"/>
          <w:b/>
          <w:bCs/>
          <w:lang w:val="en-US"/>
        </w:rPr>
        <w:t xml:space="preserve"> </w:t>
      </w:r>
      <w:r w:rsidR="004C6DF5" w:rsidRPr="00AF22DC">
        <w:rPr>
          <w:rFonts w:asciiTheme="majorHAnsi" w:eastAsia="Aptos" w:hAnsiTheme="majorHAnsi" w:cs="Aptos"/>
          <w:u w:val="single"/>
        </w:rPr>
        <w:tab/>
      </w:r>
      <w:r w:rsidR="004C6DF5" w:rsidRPr="00AF22DC">
        <w:rPr>
          <w:rFonts w:asciiTheme="majorHAnsi" w:eastAsia="Aptos" w:hAnsiTheme="majorHAnsi" w:cs="Aptos"/>
          <w:u w:val="single"/>
        </w:rPr>
        <w:tab/>
      </w:r>
      <w:r w:rsidR="004C6DF5" w:rsidRPr="00AF22DC">
        <w:rPr>
          <w:rFonts w:asciiTheme="majorHAnsi" w:eastAsia="Aptos" w:hAnsiTheme="majorHAnsi" w:cs="Aptos"/>
          <w:u w:val="single"/>
        </w:rPr>
        <w:tab/>
      </w:r>
      <w:r w:rsidR="004C6DF5" w:rsidRPr="00AF22DC">
        <w:rPr>
          <w:rFonts w:asciiTheme="majorHAnsi" w:eastAsia="Aptos" w:hAnsiTheme="majorHAnsi" w:cs="Aptos"/>
          <w:u w:val="single"/>
        </w:rPr>
        <w:tab/>
      </w:r>
      <w:r w:rsidR="004C6DF5" w:rsidRPr="00AF22DC">
        <w:rPr>
          <w:rFonts w:asciiTheme="majorHAnsi" w:eastAsia="Aptos" w:hAnsiTheme="majorHAnsi" w:cs="Aptos"/>
          <w:u w:val="single"/>
        </w:rPr>
        <w:tab/>
      </w:r>
      <w:r w:rsidR="004C6DF5" w:rsidRPr="00AF22DC">
        <w:rPr>
          <w:rFonts w:asciiTheme="majorHAnsi" w:eastAsia="Aptos" w:hAnsiTheme="majorHAnsi" w:cs="Aptos"/>
          <w:u w:val="single"/>
        </w:rPr>
        <w:tab/>
      </w:r>
      <w:r w:rsidR="004C6DF5" w:rsidRPr="00AF22DC">
        <w:rPr>
          <w:rFonts w:asciiTheme="majorHAnsi" w:eastAsia="Aptos" w:hAnsiTheme="majorHAnsi" w:cs="Aptos"/>
          <w:u w:val="single"/>
        </w:rPr>
        <w:tab/>
      </w:r>
      <w:r w:rsidRPr="00AF22DC">
        <w:rPr>
          <w:rFonts w:asciiTheme="majorHAnsi" w:hAnsiTheme="majorHAnsi"/>
          <w:b/>
          <w:bCs/>
        </w:rPr>
        <w:tab/>
      </w:r>
      <w:r w:rsidRPr="00AF22DC">
        <w:rPr>
          <w:rFonts w:asciiTheme="majorHAnsi" w:hAnsiTheme="majorHAnsi"/>
          <w:b/>
          <w:bCs/>
        </w:rPr>
        <w:tab/>
      </w:r>
      <w:r w:rsidRPr="00AF22DC">
        <w:rPr>
          <w:rFonts w:asciiTheme="majorHAnsi" w:hAnsiTheme="majorHAnsi"/>
          <w:b/>
          <w:bCs/>
        </w:rPr>
        <w:tab/>
      </w:r>
      <w:r w:rsidRPr="00AF22DC">
        <w:rPr>
          <w:rFonts w:asciiTheme="majorHAnsi" w:hAnsiTheme="majorHAnsi"/>
          <w:b/>
          <w:bCs/>
        </w:rPr>
        <w:tab/>
      </w:r>
      <w:r w:rsidRPr="00AF22DC">
        <w:rPr>
          <w:rFonts w:asciiTheme="majorHAnsi" w:hAnsiTheme="majorHAnsi"/>
          <w:b/>
          <w:bCs/>
        </w:rPr>
        <w:tab/>
      </w:r>
      <w:r w:rsidRPr="00AF22DC">
        <w:rPr>
          <w:rFonts w:asciiTheme="majorHAnsi" w:hAnsiTheme="majorHAnsi"/>
          <w:b/>
          <w:bCs/>
        </w:rPr>
        <w:tab/>
      </w:r>
    </w:p>
    <w:p w14:paraId="087B8C67" w14:textId="2BC07AD7" w:rsidR="008F1A31" w:rsidRPr="00AF22DC" w:rsidRDefault="009B65CE" w:rsidP="009B65CE">
      <w:pPr>
        <w:rPr>
          <w:rFonts w:asciiTheme="majorHAnsi" w:eastAsiaTheme="minorEastAsia" w:hAnsiTheme="majorHAnsi"/>
          <w:b/>
          <w:bCs/>
          <w:lang w:val="en-US"/>
        </w:rPr>
      </w:pPr>
      <w:r w:rsidRPr="00AF22DC">
        <w:rPr>
          <w:rFonts w:asciiTheme="majorHAnsi" w:eastAsiaTheme="minorEastAsia" w:hAnsiTheme="majorHAnsi"/>
          <w:b/>
          <w:bCs/>
          <w:lang w:val="en-US"/>
        </w:rPr>
        <w:t>Contact e</w:t>
      </w:r>
      <w:r w:rsidR="00FF5888" w:rsidRPr="00AF22DC">
        <w:rPr>
          <w:rFonts w:asciiTheme="majorHAnsi" w:eastAsiaTheme="minorEastAsia" w:hAnsiTheme="majorHAnsi"/>
          <w:b/>
          <w:bCs/>
          <w:lang w:val="en-US"/>
        </w:rPr>
        <w:t>mail:</w:t>
      </w:r>
      <w:r w:rsidR="00086653">
        <w:rPr>
          <w:rFonts w:asciiTheme="majorHAnsi" w:hAnsiTheme="majorHAnsi"/>
          <w:b/>
          <w:bCs/>
        </w:rPr>
        <w:t xml:space="preserve"> </w:t>
      </w:r>
      <w:r w:rsidR="004C6DF5" w:rsidRPr="00AF22DC">
        <w:rPr>
          <w:rFonts w:asciiTheme="majorHAnsi" w:eastAsia="Aptos" w:hAnsiTheme="majorHAnsi" w:cs="Aptos"/>
          <w:u w:val="single"/>
        </w:rPr>
        <w:tab/>
      </w:r>
      <w:r w:rsidR="004C6DF5" w:rsidRPr="00AF22DC">
        <w:rPr>
          <w:rFonts w:asciiTheme="majorHAnsi" w:eastAsia="Aptos" w:hAnsiTheme="majorHAnsi" w:cs="Aptos"/>
          <w:u w:val="single"/>
        </w:rPr>
        <w:tab/>
      </w:r>
      <w:r w:rsidR="004C6DF5" w:rsidRPr="00AF22DC">
        <w:rPr>
          <w:rFonts w:asciiTheme="majorHAnsi" w:eastAsia="Aptos" w:hAnsiTheme="majorHAnsi" w:cs="Aptos"/>
          <w:u w:val="single"/>
        </w:rPr>
        <w:tab/>
      </w:r>
      <w:r w:rsidR="004C6DF5" w:rsidRPr="00AF22DC">
        <w:rPr>
          <w:rFonts w:asciiTheme="majorHAnsi" w:eastAsia="Aptos" w:hAnsiTheme="majorHAnsi" w:cs="Aptos"/>
          <w:u w:val="single"/>
        </w:rPr>
        <w:tab/>
      </w:r>
      <w:r w:rsidR="004C6DF5" w:rsidRPr="00AF22DC">
        <w:rPr>
          <w:rFonts w:asciiTheme="majorHAnsi" w:eastAsia="Aptos" w:hAnsiTheme="majorHAnsi" w:cs="Aptos"/>
          <w:u w:val="single"/>
        </w:rPr>
        <w:tab/>
      </w:r>
      <w:r w:rsidR="004C6DF5" w:rsidRPr="00AF22DC">
        <w:rPr>
          <w:rFonts w:asciiTheme="majorHAnsi" w:eastAsia="Aptos" w:hAnsiTheme="majorHAnsi" w:cs="Aptos"/>
          <w:u w:val="single"/>
        </w:rPr>
        <w:tab/>
      </w:r>
      <w:r w:rsidR="004C6DF5" w:rsidRPr="00AF22DC">
        <w:rPr>
          <w:rFonts w:asciiTheme="majorHAnsi" w:eastAsia="Aptos" w:hAnsiTheme="majorHAnsi" w:cs="Aptos"/>
          <w:u w:val="single"/>
        </w:rPr>
        <w:tab/>
      </w:r>
      <w:r w:rsidR="00FF5888" w:rsidRPr="00AF22DC">
        <w:rPr>
          <w:rFonts w:asciiTheme="majorHAnsi" w:hAnsiTheme="majorHAnsi"/>
          <w:b/>
          <w:bCs/>
        </w:rPr>
        <w:tab/>
      </w:r>
      <w:r w:rsidR="00FF5888" w:rsidRPr="00AF22DC">
        <w:rPr>
          <w:rFonts w:asciiTheme="majorHAnsi" w:hAnsiTheme="majorHAnsi"/>
          <w:b/>
          <w:bCs/>
        </w:rPr>
        <w:tab/>
      </w:r>
      <w:r w:rsidR="00FF5888" w:rsidRPr="00AF22DC">
        <w:rPr>
          <w:rFonts w:asciiTheme="majorHAnsi" w:hAnsiTheme="majorHAnsi"/>
          <w:b/>
          <w:bCs/>
        </w:rPr>
        <w:tab/>
      </w:r>
      <w:r w:rsidR="00FF5888" w:rsidRPr="00AF22DC">
        <w:rPr>
          <w:rFonts w:asciiTheme="majorHAnsi" w:eastAsiaTheme="minorEastAsia" w:hAnsiTheme="majorHAnsi"/>
          <w:b/>
          <w:bCs/>
          <w:lang w:val="en-US"/>
        </w:rPr>
        <w:t xml:space="preserve">  </w:t>
      </w:r>
    </w:p>
    <w:p w14:paraId="02B52CD6" w14:textId="5B253BBF" w:rsidR="00FF5888" w:rsidRPr="00AF22DC" w:rsidRDefault="009B65CE" w:rsidP="009B65CE">
      <w:pPr>
        <w:rPr>
          <w:rFonts w:asciiTheme="majorHAnsi" w:eastAsiaTheme="minorEastAsia" w:hAnsiTheme="majorHAnsi"/>
          <w:b/>
          <w:bCs/>
          <w:lang w:val="en-US"/>
        </w:rPr>
      </w:pPr>
      <w:r w:rsidRPr="00AF22DC">
        <w:rPr>
          <w:rFonts w:asciiTheme="majorHAnsi" w:eastAsiaTheme="minorEastAsia" w:hAnsiTheme="majorHAnsi"/>
          <w:b/>
          <w:bCs/>
          <w:lang w:val="en-US"/>
        </w:rPr>
        <w:t>Contact ph</w:t>
      </w:r>
      <w:r w:rsidR="00FF5888" w:rsidRPr="00AF22DC">
        <w:rPr>
          <w:rFonts w:asciiTheme="majorHAnsi" w:eastAsiaTheme="minorEastAsia" w:hAnsiTheme="majorHAnsi"/>
          <w:b/>
          <w:bCs/>
          <w:lang w:val="en-US"/>
        </w:rPr>
        <w:t>one:</w:t>
      </w:r>
      <w:r w:rsidRPr="00AF22DC">
        <w:rPr>
          <w:rFonts w:asciiTheme="majorHAnsi" w:eastAsiaTheme="minorEastAsia" w:hAnsiTheme="majorHAnsi"/>
          <w:b/>
          <w:bCs/>
          <w:lang w:val="en-US"/>
        </w:rPr>
        <w:t xml:space="preserve"> </w:t>
      </w:r>
      <w:r w:rsidR="004C6DF5" w:rsidRPr="00AF22DC">
        <w:rPr>
          <w:rFonts w:asciiTheme="majorHAnsi" w:eastAsia="Aptos" w:hAnsiTheme="majorHAnsi" w:cs="Aptos"/>
          <w:u w:val="single"/>
        </w:rPr>
        <w:tab/>
      </w:r>
      <w:r w:rsidR="004C6DF5" w:rsidRPr="00AF22DC">
        <w:rPr>
          <w:rFonts w:asciiTheme="majorHAnsi" w:eastAsia="Aptos" w:hAnsiTheme="majorHAnsi" w:cs="Aptos"/>
          <w:u w:val="single"/>
        </w:rPr>
        <w:tab/>
      </w:r>
      <w:r w:rsidR="004C6DF5" w:rsidRPr="00AF22DC">
        <w:rPr>
          <w:rFonts w:asciiTheme="majorHAnsi" w:eastAsia="Aptos" w:hAnsiTheme="majorHAnsi" w:cs="Aptos"/>
          <w:u w:val="single"/>
        </w:rPr>
        <w:tab/>
      </w:r>
      <w:r w:rsidR="004C6DF5" w:rsidRPr="00AF22DC">
        <w:rPr>
          <w:rFonts w:asciiTheme="majorHAnsi" w:eastAsia="Aptos" w:hAnsiTheme="majorHAnsi" w:cs="Aptos"/>
          <w:u w:val="single"/>
        </w:rPr>
        <w:tab/>
      </w:r>
      <w:r w:rsidR="004C6DF5" w:rsidRPr="00AF22DC">
        <w:rPr>
          <w:rFonts w:asciiTheme="majorHAnsi" w:eastAsia="Aptos" w:hAnsiTheme="majorHAnsi" w:cs="Aptos"/>
          <w:u w:val="single"/>
        </w:rPr>
        <w:tab/>
      </w:r>
      <w:r w:rsidR="004C6DF5" w:rsidRPr="00AF22DC">
        <w:rPr>
          <w:rFonts w:asciiTheme="majorHAnsi" w:eastAsia="Aptos" w:hAnsiTheme="majorHAnsi" w:cs="Aptos"/>
          <w:u w:val="single"/>
        </w:rPr>
        <w:tab/>
      </w:r>
      <w:r w:rsidR="004C6DF5" w:rsidRPr="00AF22DC">
        <w:rPr>
          <w:rFonts w:asciiTheme="majorHAnsi" w:eastAsia="Aptos" w:hAnsiTheme="majorHAnsi" w:cs="Aptos"/>
          <w:u w:val="single"/>
        </w:rPr>
        <w:tab/>
      </w:r>
    </w:p>
    <w:p w14:paraId="042DC9AB" w14:textId="5D0C0276" w:rsidR="00FB01AB" w:rsidRPr="00AF22DC" w:rsidRDefault="00FB01AB" w:rsidP="009B65CE">
      <w:pPr>
        <w:rPr>
          <w:rFonts w:asciiTheme="majorHAnsi" w:hAnsiTheme="majorHAnsi"/>
          <w:b/>
          <w:bCs/>
        </w:rPr>
      </w:pPr>
      <w:r w:rsidRPr="00AF22DC">
        <w:rPr>
          <w:rFonts w:asciiTheme="majorHAnsi" w:eastAsiaTheme="minorEastAsia" w:hAnsiTheme="majorHAnsi"/>
          <w:b/>
          <w:bCs/>
          <w:lang w:val="en-US"/>
        </w:rPr>
        <w:t>Lead Organization (or Collaborating Eligible Organization):</w:t>
      </w:r>
      <w:r w:rsidR="004C6DF5" w:rsidRPr="00AF22DC">
        <w:rPr>
          <w:rFonts w:asciiTheme="majorHAnsi" w:eastAsiaTheme="minorEastAsia" w:hAnsiTheme="majorHAnsi"/>
          <w:b/>
          <w:bCs/>
          <w:lang w:val="en-US"/>
        </w:rPr>
        <w:t xml:space="preserve"> </w:t>
      </w:r>
      <w:r w:rsidR="004C6DF5" w:rsidRPr="00AF22DC">
        <w:rPr>
          <w:rFonts w:asciiTheme="majorHAnsi" w:eastAsia="Aptos" w:hAnsiTheme="majorHAnsi" w:cs="Aptos"/>
          <w:u w:val="single"/>
        </w:rPr>
        <w:tab/>
      </w:r>
      <w:r w:rsidR="004C6DF5" w:rsidRPr="00AF22DC">
        <w:rPr>
          <w:rFonts w:asciiTheme="majorHAnsi" w:eastAsia="Aptos" w:hAnsiTheme="majorHAnsi" w:cs="Aptos"/>
          <w:u w:val="single"/>
        </w:rPr>
        <w:tab/>
      </w:r>
      <w:r w:rsidR="004C6DF5" w:rsidRPr="00AF22DC">
        <w:rPr>
          <w:rFonts w:asciiTheme="majorHAnsi" w:eastAsia="Aptos" w:hAnsiTheme="majorHAnsi" w:cs="Aptos"/>
          <w:u w:val="single"/>
        </w:rPr>
        <w:tab/>
      </w:r>
      <w:r w:rsidR="004C6DF5" w:rsidRPr="00AF22DC">
        <w:rPr>
          <w:rFonts w:asciiTheme="majorHAnsi" w:eastAsia="Aptos" w:hAnsiTheme="majorHAnsi" w:cs="Aptos"/>
          <w:u w:val="single"/>
        </w:rPr>
        <w:tab/>
      </w:r>
      <w:r w:rsidR="004C6DF5" w:rsidRPr="00AF22DC">
        <w:rPr>
          <w:rFonts w:asciiTheme="majorHAnsi" w:eastAsia="Aptos" w:hAnsiTheme="majorHAnsi" w:cs="Aptos"/>
          <w:u w:val="single"/>
        </w:rPr>
        <w:tab/>
      </w:r>
      <w:r w:rsidR="004C6DF5" w:rsidRPr="00AF22DC">
        <w:rPr>
          <w:rFonts w:asciiTheme="majorHAnsi" w:eastAsia="Aptos" w:hAnsiTheme="majorHAnsi" w:cs="Aptos"/>
          <w:u w:val="single"/>
        </w:rPr>
        <w:tab/>
      </w:r>
      <w:r w:rsidR="004C6DF5" w:rsidRPr="00AF22DC">
        <w:rPr>
          <w:rFonts w:asciiTheme="majorHAnsi" w:eastAsia="Aptos" w:hAnsiTheme="majorHAnsi" w:cs="Aptos"/>
          <w:u w:val="single"/>
        </w:rPr>
        <w:tab/>
      </w:r>
    </w:p>
    <w:p w14:paraId="49CBE856" w14:textId="20F6EEF7" w:rsidR="008D24E5" w:rsidRPr="00AF22DC" w:rsidRDefault="00FB01AB" w:rsidP="00FB01AB">
      <w:pPr>
        <w:rPr>
          <w:rFonts w:asciiTheme="majorHAnsi" w:eastAsia="Aptos" w:hAnsiTheme="majorHAnsi" w:cs="Aptos"/>
          <w:b/>
          <w:bCs/>
          <w:u w:val="single"/>
        </w:rPr>
      </w:pPr>
      <w:r w:rsidRPr="00AF22DC">
        <w:rPr>
          <w:rFonts w:asciiTheme="majorHAnsi" w:hAnsiTheme="majorHAnsi"/>
          <w:b/>
          <w:bCs/>
        </w:rPr>
        <w:t xml:space="preserve">Provide a brief description of your group or organization: </w:t>
      </w:r>
    </w:p>
    <w:p w14:paraId="23F2A1BB" w14:textId="77777777" w:rsidR="004C6DF5" w:rsidRDefault="004C6DF5" w:rsidP="00FB01AB">
      <w:pPr>
        <w:rPr>
          <w:rFonts w:asciiTheme="majorHAnsi" w:eastAsia="Aptos" w:hAnsiTheme="majorHAnsi" w:cs="Aptos"/>
          <w:b/>
          <w:bCs/>
          <w:sz w:val="22"/>
          <w:szCs w:val="22"/>
          <w:u w:val="single"/>
        </w:rPr>
      </w:pPr>
    </w:p>
    <w:p w14:paraId="017580E2" w14:textId="77777777" w:rsidR="004C6DF5" w:rsidRDefault="004C6DF5" w:rsidP="00FB01AB">
      <w:pPr>
        <w:rPr>
          <w:rFonts w:asciiTheme="majorHAnsi" w:eastAsia="Aptos" w:hAnsiTheme="majorHAnsi" w:cs="Aptos"/>
          <w:b/>
          <w:bCs/>
          <w:sz w:val="22"/>
          <w:szCs w:val="22"/>
          <w:u w:val="single"/>
        </w:rPr>
      </w:pPr>
    </w:p>
    <w:p w14:paraId="4B3256F8" w14:textId="77777777" w:rsidR="004C6DF5" w:rsidRPr="006A00C4" w:rsidRDefault="004C6DF5" w:rsidP="00FB01AB">
      <w:pPr>
        <w:rPr>
          <w:rFonts w:asciiTheme="majorHAnsi" w:hAnsiTheme="majorHAnsi"/>
          <w:b/>
          <w:bCs/>
          <w:sz w:val="22"/>
          <w:szCs w:val="22"/>
        </w:rPr>
      </w:pPr>
    </w:p>
    <w:p w14:paraId="6B2DAF8D" w14:textId="0E1BF277" w:rsidR="00FB01AB" w:rsidRPr="006A00C4" w:rsidRDefault="00FB01AB" w:rsidP="00812E18">
      <w:pPr>
        <w:pStyle w:val="Heading2"/>
        <w:rPr>
          <w:b/>
          <w:bCs/>
          <w:lang w:val="en-US"/>
        </w:rPr>
      </w:pPr>
      <w:r w:rsidRPr="006A00C4">
        <w:rPr>
          <w:b/>
          <w:bCs/>
          <w:lang w:val="en-US"/>
        </w:rPr>
        <w:t>Section 2: About Your Initiative</w:t>
      </w:r>
    </w:p>
    <w:p w14:paraId="50AF8DC2" w14:textId="536CF611" w:rsidR="00FD38D5" w:rsidRPr="00AF22DC" w:rsidRDefault="27CFACD0" w:rsidP="1A82997B">
      <w:pPr>
        <w:rPr>
          <w:rFonts w:asciiTheme="majorHAnsi" w:hAnsiTheme="majorHAnsi"/>
        </w:rPr>
      </w:pPr>
      <w:r w:rsidRPr="00AF22DC">
        <w:rPr>
          <w:rFonts w:asciiTheme="majorHAnsi" w:eastAsiaTheme="minorEastAsia" w:hAnsiTheme="majorHAnsi"/>
          <w:b/>
          <w:bCs/>
          <w:lang w:val="en-US"/>
        </w:rPr>
        <w:t>Name of initiative (project</w:t>
      </w:r>
      <w:r w:rsidR="00AF2C44" w:rsidRPr="00AF22DC">
        <w:rPr>
          <w:rFonts w:asciiTheme="majorHAnsi" w:eastAsiaTheme="minorEastAsia" w:hAnsiTheme="majorHAnsi"/>
          <w:b/>
          <w:bCs/>
          <w:lang w:val="en-US"/>
        </w:rPr>
        <w:t xml:space="preserve"> </w:t>
      </w:r>
      <w:r w:rsidRPr="00AF22DC">
        <w:rPr>
          <w:rFonts w:asciiTheme="majorHAnsi" w:eastAsiaTheme="minorEastAsia" w:hAnsiTheme="majorHAnsi"/>
          <w:b/>
          <w:bCs/>
          <w:lang w:val="en-US"/>
        </w:rPr>
        <w:t>/</w:t>
      </w:r>
      <w:r w:rsidR="00AF2C44" w:rsidRPr="00AF22DC">
        <w:rPr>
          <w:rFonts w:asciiTheme="majorHAnsi" w:eastAsiaTheme="minorEastAsia" w:hAnsiTheme="majorHAnsi"/>
          <w:b/>
          <w:bCs/>
          <w:lang w:val="en-US"/>
        </w:rPr>
        <w:t xml:space="preserve"> </w:t>
      </w:r>
      <w:r w:rsidRPr="00AF22DC">
        <w:rPr>
          <w:rFonts w:asciiTheme="majorHAnsi" w:eastAsiaTheme="minorEastAsia" w:hAnsiTheme="majorHAnsi"/>
          <w:b/>
          <w:bCs/>
          <w:lang w:val="en-US"/>
        </w:rPr>
        <w:t>event</w:t>
      </w:r>
      <w:r w:rsidR="00AF2C44" w:rsidRPr="00AF22DC">
        <w:rPr>
          <w:rFonts w:asciiTheme="majorHAnsi" w:eastAsiaTheme="minorEastAsia" w:hAnsiTheme="majorHAnsi"/>
          <w:b/>
          <w:bCs/>
          <w:lang w:val="en-US"/>
        </w:rPr>
        <w:t xml:space="preserve"> </w:t>
      </w:r>
      <w:r w:rsidR="006B0487" w:rsidRPr="00AF22DC">
        <w:rPr>
          <w:rFonts w:asciiTheme="majorHAnsi" w:eastAsiaTheme="minorEastAsia" w:hAnsiTheme="majorHAnsi"/>
          <w:b/>
          <w:bCs/>
          <w:lang w:val="en-US"/>
        </w:rPr>
        <w:t>/</w:t>
      </w:r>
      <w:r w:rsidR="00AF2C44" w:rsidRPr="00AF22DC">
        <w:rPr>
          <w:rFonts w:asciiTheme="majorHAnsi" w:eastAsiaTheme="minorEastAsia" w:hAnsiTheme="majorHAnsi"/>
          <w:b/>
          <w:bCs/>
          <w:lang w:val="en-US"/>
        </w:rPr>
        <w:t xml:space="preserve"> </w:t>
      </w:r>
      <w:r w:rsidR="006B0487" w:rsidRPr="00AF22DC">
        <w:rPr>
          <w:rFonts w:asciiTheme="majorHAnsi" w:eastAsiaTheme="minorEastAsia" w:hAnsiTheme="majorHAnsi"/>
          <w:b/>
          <w:bCs/>
          <w:lang w:val="en-US"/>
        </w:rPr>
        <w:t>activity</w:t>
      </w:r>
      <w:r w:rsidR="000A3E39" w:rsidRPr="00AF22DC">
        <w:rPr>
          <w:rFonts w:asciiTheme="majorHAnsi" w:eastAsiaTheme="minorEastAsia" w:hAnsiTheme="majorHAnsi"/>
          <w:b/>
          <w:bCs/>
          <w:lang w:val="en-US"/>
        </w:rPr>
        <w:t>):</w:t>
      </w:r>
      <w:r w:rsidR="006A00C4" w:rsidRPr="00AF22DC">
        <w:rPr>
          <w:rFonts w:asciiTheme="majorHAnsi" w:eastAsiaTheme="minorEastAsia" w:hAnsiTheme="majorHAnsi"/>
          <w:b/>
          <w:bCs/>
          <w:lang w:val="en-US"/>
        </w:rPr>
        <w:t xml:space="preserve"> </w:t>
      </w:r>
      <w:r w:rsidR="006A00C4" w:rsidRPr="00C4569E">
        <w:rPr>
          <w:rFonts w:asciiTheme="majorHAnsi" w:eastAsia="Aptos" w:hAnsiTheme="majorHAnsi" w:cs="Aptos"/>
          <w:u w:val="single"/>
        </w:rPr>
        <w:tab/>
      </w:r>
      <w:r w:rsidR="006A00C4" w:rsidRPr="00C4569E">
        <w:rPr>
          <w:rFonts w:asciiTheme="majorHAnsi" w:eastAsia="Aptos" w:hAnsiTheme="majorHAnsi" w:cs="Aptos"/>
          <w:u w:val="single"/>
        </w:rPr>
        <w:tab/>
      </w:r>
      <w:r w:rsidR="006A00C4" w:rsidRPr="00C4569E">
        <w:rPr>
          <w:rFonts w:asciiTheme="majorHAnsi" w:eastAsia="Aptos" w:hAnsiTheme="majorHAnsi" w:cs="Aptos"/>
          <w:u w:val="single"/>
        </w:rPr>
        <w:tab/>
      </w:r>
      <w:r w:rsidR="006A00C4" w:rsidRPr="00C4569E">
        <w:rPr>
          <w:rFonts w:asciiTheme="majorHAnsi" w:eastAsia="Aptos" w:hAnsiTheme="majorHAnsi" w:cs="Aptos"/>
          <w:u w:val="single"/>
        </w:rPr>
        <w:tab/>
      </w:r>
      <w:r w:rsidR="006A00C4" w:rsidRPr="00C4569E">
        <w:rPr>
          <w:rFonts w:asciiTheme="majorHAnsi" w:eastAsia="Aptos" w:hAnsiTheme="majorHAnsi" w:cs="Aptos"/>
          <w:u w:val="single"/>
        </w:rPr>
        <w:tab/>
      </w:r>
      <w:r w:rsidR="006A00C4" w:rsidRPr="00C4569E">
        <w:rPr>
          <w:rFonts w:asciiTheme="majorHAnsi" w:eastAsia="Aptos" w:hAnsiTheme="majorHAnsi" w:cs="Aptos"/>
          <w:u w:val="single"/>
        </w:rPr>
        <w:tab/>
      </w:r>
      <w:r w:rsidR="006A00C4" w:rsidRPr="00C4569E">
        <w:rPr>
          <w:rFonts w:asciiTheme="majorHAnsi" w:eastAsia="Aptos" w:hAnsiTheme="majorHAnsi" w:cs="Aptos"/>
          <w:u w:val="single"/>
        </w:rPr>
        <w:tab/>
      </w:r>
    </w:p>
    <w:p w14:paraId="7F3EB60C" w14:textId="138C1C98" w:rsidR="4532D779" w:rsidRPr="00AF22DC" w:rsidRDefault="486E793A" w:rsidP="1A82997B">
      <w:pPr>
        <w:rPr>
          <w:rFonts w:asciiTheme="majorHAnsi" w:eastAsiaTheme="minorEastAsia" w:hAnsiTheme="majorHAnsi"/>
          <w:b/>
          <w:bCs/>
          <w:u w:val="single"/>
          <w:lang w:val="en-US"/>
        </w:rPr>
      </w:pPr>
      <w:r w:rsidRPr="00AF22DC">
        <w:rPr>
          <w:rFonts w:asciiTheme="majorHAnsi" w:eastAsiaTheme="minorEastAsia" w:hAnsiTheme="majorHAnsi"/>
          <w:b/>
          <w:bCs/>
        </w:rPr>
        <w:t>Location of proposed</w:t>
      </w:r>
      <w:r w:rsidR="003637A7" w:rsidRPr="00AF22DC">
        <w:rPr>
          <w:rFonts w:asciiTheme="majorHAnsi" w:eastAsiaTheme="minorEastAsia" w:hAnsiTheme="majorHAnsi"/>
          <w:b/>
          <w:bCs/>
        </w:rPr>
        <w:t xml:space="preserve"> </w:t>
      </w:r>
      <w:proofErr w:type="gramStart"/>
      <w:r w:rsidR="003637A7" w:rsidRPr="00AF22DC">
        <w:rPr>
          <w:rFonts w:asciiTheme="majorHAnsi" w:eastAsiaTheme="minorEastAsia" w:hAnsiTheme="majorHAnsi"/>
          <w:b/>
          <w:bCs/>
        </w:rPr>
        <w:t xml:space="preserve">initiative </w:t>
      </w:r>
      <w:r w:rsidR="000A3E39" w:rsidRPr="00AF22DC">
        <w:rPr>
          <w:rFonts w:asciiTheme="majorHAnsi" w:eastAsiaTheme="minorEastAsia" w:hAnsiTheme="majorHAnsi"/>
          <w:b/>
          <w:bCs/>
        </w:rPr>
        <w:t>:</w:t>
      </w:r>
      <w:proofErr w:type="gramEnd"/>
      <w:r w:rsidR="000A3E39" w:rsidRPr="00AF22DC">
        <w:rPr>
          <w:rFonts w:asciiTheme="majorHAnsi" w:eastAsiaTheme="minorEastAsia" w:hAnsiTheme="majorHAnsi"/>
          <w:b/>
          <w:bCs/>
        </w:rPr>
        <w:t xml:space="preserve"> </w:t>
      </w:r>
      <w:r w:rsidR="006A00C4" w:rsidRPr="00C4569E">
        <w:rPr>
          <w:rFonts w:asciiTheme="majorHAnsi" w:eastAsia="Aptos" w:hAnsiTheme="majorHAnsi" w:cs="Aptos"/>
          <w:u w:val="single"/>
        </w:rPr>
        <w:tab/>
      </w:r>
      <w:r w:rsidR="006A00C4" w:rsidRPr="00C4569E">
        <w:rPr>
          <w:rFonts w:asciiTheme="majorHAnsi" w:eastAsia="Aptos" w:hAnsiTheme="majorHAnsi" w:cs="Aptos"/>
          <w:u w:val="single"/>
        </w:rPr>
        <w:tab/>
      </w:r>
      <w:r w:rsidR="006A00C4" w:rsidRPr="00C4569E">
        <w:rPr>
          <w:rFonts w:asciiTheme="majorHAnsi" w:eastAsia="Aptos" w:hAnsiTheme="majorHAnsi" w:cs="Aptos"/>
          <w:u w:val="single"/>
        </w:rPr>
        <w:tab/>
      </w:r>
      <w:r w:rsidR="006A00C4" w:rsidRPr="00C4569E">
        <w:rPr>
          <w:rFonts w:asciiTheme="majorHAnsi" w:eastAsia="Aptos" w:hAnsiTheme="majorHAnsi" w:cs="Aptos"/>
          <w:u w:val="single"/>
        </w:rPr>
        <w:tab/>
      </w:r>
      <w:r w:rsidR="006A00C4" w:rsidRPr="00C4569E">
        <w:rPr>
          <w:rFonts w:asciiTheme="majorHAnsi" w:eastAsia="Aptos" w:hAnsiTheme="majorHAnsi" w:cs="Aptos"/>
          <w:u w:val="single"/>
        </w:rPr>
        <w:tab/>
      </w:r>
      <w:r w:rsidR="006A00C4" w:rsidRPr="00C4569E">
        <w:rPr>
          <w:rFonts w:asciiTheme="majorHAnsi" w:eastAsia="Aptos" w:hAnsiTheme="majorHAnsi" w:cs="Aptos"/>
          <w:u w:val="single"/>
        </w:rPr>
        <w:tab/>
      </w:r>
      <w:r w:rsidR="006A00C4" w:rsidRPr="00C4569E">
        <w:rPr>
          <w:rFonts w:asciiTheme="majorHAnsi" w:eastAsia="Aptos" w:hAnsiTheme="majorHAnsi" w:cs="Aptos"/>
          <w:u w:val="single"/>
        </w:rPr>
        <w:tab/>
      </w:r>
    </w:p>
    <w:p w14:paraId="40E5A046" w14:textId="480CF9AA" w:rsidR="4532D779" w:rsidRPr="00AF22DC" w:rsidRDefault="486E793A" w:rsidP="1A82997B">
      <w:pPr>
        <w:rPr>
          <w:rFonts w:asciiTheme="majorHAnsi" w:hAnsiTheme="majorHAnsi"/>
        </w:rPr>
      </w:pPr>
      <w:r w:rsidRPr="00AF22DC">
        <w:rPr>
          <w:rFonts w:asciiTheme="majorHAnsi" w:eastAsiaTheme="minorEastAsia" w:hAnsiTheme="majorHAnsi"/>
          <w:b/>
          <w:bCs/>
        </w:rPr>
        <w:t>Approximate start date and duration (days, weeks, months):</w:t>
      </w:r>
      <w:r w:rsidR="00335F42" w:rsidRPr="00AF22DC">
        <w:rPr>
          <w:rFonts w:asciiTheme="majorHAnsi" w:eastAsiaTheme="minorEastAsia" w:hAnsiTheme="majorHAnsi"/>
          <w:b/>
          <w:bCs/>
        </w:rPr>
        <w:t xml:space="preserve"> </w:t>
      </w:r>
      <w:r w:rsidR="006A00C4" w:rsidRPr="00AF22DC">
        <w:rPr>
          <w:rFonts w:asciiTheme="majorHAnsi" w:eastAsia="Aptos" w:hAnsiTheme="majorHAnsi" w:cs="Aptos"/>
          <w:b/>
          <w:bCs/>
          <w:u w:val="single"/>
        </w:rPr>
        <w:tab/>
      </w:r>
      <w:r w:rsidR="006A00C4" w:rsidRPr="00AF22DC">
        <w:rPr>
          <w:rFonts w:asciiTheme="majorHAnsi" w:eastAsia="Aptos" w:hAnsiTheme="majorHAnsi" w:cs="Aptos"/>
          <w:b/>
          <w:bCs/>
          <w:u w:val="single"/>
        </w:rPr>
        <w:tab/>
      </w:r>
      <w:r w:rsidR="006A00C4" w:rsidRPr="00AF22DC">
        <w:rPr>
          <w:rFonts w:asciiTheme="majorHAnsi" w:eastAsia="Aptos" w:hAnsiTheme="majorHAnsi" w:cs="Aptos"/>
          <w:b/>
          <w:bCs/>
          <w:u w:val="single"/>
        </w:rPr>
        <w:tab/>
      </w:r>
      <w:r w:rsidR="006A00C4" w:rsidRPr="00AF22DC">
        <w:rPr>
          <w:rFonts w:asciiTheme="majorHAnsi" w:eastAsia="Aptos" w:hAnsiTheme="majorHAnsi" w:cs="Aptos"/>
          <w:b/>
          <w:bCs/>
          <w:u w:val="single"/>
        </w:rPr>
        <w:tab/>
      </w:r>
      <w:r w:rsidR="006A00C4" w:rsidRPr="00AF22DC">
        <w:rPr>
          <w:rFonts w:asciiTheme="majorHAnsi" w:eastAsia="Aptos" w:hAnsiTheme="majorHAnsi" w:cs="Aptos"/>
          <w:b/>
          <w:bCs/>
          <w:u w:val="single"/>
        </w:rPr>
        <w:tab/>
      </w:r>
      <w:r w:rsidR="006A00C4" w:rsidRPr="00AF22DC">
        <w:rPr>
          <w:rFonts w:asciiTheme="majorHAnsi" w:eastAsia="Aptos" w:hAnsiTheme="majorHAnsi" w:cs="Aptos"/>
          <w:b/>
          <w:bCs/>
          <w:u w:val="single"/>
        </w:rPr>
        <w:tab/>
      </w:r>
      <w:r w:rsidR="006A00C4" w:rsidRPr="00AF22DC">
        <w:rPr>
          <w:rFonts w:asciiTheme="majorHAnsi" w:eastAsia="Aptos" w:hAnsiTheme="majorHAnsi" w:cs="Aptos"/>
          <w:b/>
          <w:bCs/>
          <w:u w:val="single"/>
        </w:rPr>
        <w:tab/>
      </w:r>
    </w:p>
    <w:p w14:paraId="1218730B" w14:textId="13E24D8F" w:rsidR="00AF22DC" w:rsidRPr="00AF22DC" w:rsidRDefault="00DB6234" w:rsidP="00086653">
      <w:r w:rsidRPr="00086653">
        <w:rPr>
          <w:b/>
          <w:bCs/>
        </w:rPr>
        <w:t>Has your organization received a grant from the Youth Activity Fund in the past?</w:t>
      </w:r>
      <w:r w:rsidRPr="00AF22DC">
        <w:t xml:space="preserve"> </w:t>
      </w:r>
      <w:r w:rsidR="00AF22DC">
        <w:t xml:space="preserve">   </w:t>
      </w:r>
      <w:sdt>
        <w:sdtPr>
          <w:rPr>
            <w:rFonts w:eastAsiaTheme="minorEastAsia"/>
            <w:sz w:val="22"/>
            <w:szCs w:val="22"/>
          </w:rPr>
          <w:id w:val="-1257670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665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F22DC">
        <w:t xml:space="preserve">  Yes   </w:t>
      </w:r>
      <w:sdt>
        <w:sdtPr>
          <w:rPr>
            <w:rFonts w:eastAsiaTheme="minorEastAsia"/>
            <w:sz w:val="22"/>
            <w:szCs w:val="22"/>
          </w:rPr>
          <w:id w:val="229978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665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AF22DC">
        <w:t xml:space="preserve">  No</w:t>
      </w:r>
    </w:p>
    <w:p w14:paraId="5D402794" w14:textId="379F931C" w:rsidR="00ED4D54" w:rsidRPr="00086653" w:rsidRDefault="00DB6234" w:rsidP="00ED4D54">
      <w:pPr>
        <w:pStyle w:val="NoSpacing"/>
        <w:rPr>
          <w:rFonts w:asciiTheme="majorHAnsi" w:eastAsia="Lato" w:hAnsiTheme="majorHAnsi" w:cs="Lato"/>
          <w:b/>
          <w:sz w:val="24"/>
        </w:rPr>
      </w:pPr>
      <w:r w:rsidRPr="00AF22DC">
        <w:rPr>
          <w:rFonts w:asciiTheme="majorHAnsi" w:eastAsia="Lato" w:hAnsiTheme="majorHAnsi" w:cs="Lato"/>
          <w:b/>
          <w:sz w:val="24"/>
        </w:rPr>
        <w:t xml:space="preserve">If </w:t>
      </w:r>
      <w:r w:rsidR="003637A7" w:rsidRPr="00AF22DC">
        <w:rPr>
          <w:rFonts w:asciiTheme="majorHAnsi" w:eastAsia="Lato" w:hAnsiTheme="majorHAnsi" w:cs="Lato"/>
          <w:b/>
          <w:sz w:val="24"/>
        </w:rPr>
        <w:t xml:space="preserve">you selected </w:t>
      </w:r>
      <w:r w:rsidRPr="00AF22DC">
        <w:rPr>
          <w:rFonts w:asciiTheme="majorHAnsi" w:eastAsia="Lato" w:hAnsiTheme="majorHAnsi" w:cs="Lato"/>
          <w:b/>
          <w:sz w:val="24"/>
        </w:rPr>
        <w:t>yes, are you</w:t>
      </w:r>
      <w:r w:rsidR="00ED4D54" w:rsidRPr="00AF22DC">
        <w:rPr>
          <w:rFonts w:asciiTheme="majorHAnsi" w:eastAsia="Lato" w:hAnsiTheme="majorHAnsi" w:cs="Lato"/>
          <w:b/>
          <w:sz w:val="24"/>
        </w:rPr>
        <w:t xml:space="preserve"> </w:t>
      </w:r>
      <w:r w:rsidRPr="00AF22DC">
        <w:rPr>
          <w:rFonts w:asciiTheme="majorHAnsi" w:eastAsia="Lato" w:hAnsiTheme="majorHAnsi" w:cs="Lato"/>
          <w:b/>
          <w:sz w:val="24"/>
        </w:rPr>
        <w:t>requesting funds to continue your previous</w:t>
      </w:r>
      <w:r w:rsidR="003637A7" w:rsidRPr="00AF22DC">
        <w:rPr>
          <w:rFonts w:asciiTheme="majorHAnsi" w:eastAsia="Lato" w:hAnsiTheme="majorHAnsi" w:cs="Lato"/>
          <w:b/>
          <w:sz w:val="24"/>
        </w:rPr>
        <w:t xml:space="preserve">ly funded </w:t>
      </w:r>
      <w:r w:rsidRPr="00AF22DC">
        <w:rPr>
          <w:rFonts w:asciiTheme="majorHAnsi" w:eastAsia="Lato" w:hAnsiTheme="majorHAnsi" w:cs="Lato"/>
          <w:b/>
          <w:sz w:val="24"/>
        </w:rPr>
        <w:t>initiative</w:t>
      </w:r>
      <w:r w:rsidR="003637A7" w:rsidRPr="00AF22DC">
        <w:rPr>
          <w:rFonts w:asciiTheme="majorHAnsi" w:eastAsia="Lato" w:hAnsiTheme="majorHAnsi" w:cs="Lato"/>
          <w:b/>
          <w:sz w:val="24"/>
        </w:rPr>
        <w:t xml:space="preserve"> </w:t>
      </w:r>
      <w:r w:rsidRPr="00AF22DC">
        <w:rPr>
          <w:rFonts w:asciiTheme="majorHAnsi" w:eastAsia="Lato" w:hAnsiTheme="majorHAnsi" w:cs="Lato"/>
          <w:b/>
          <w:sz w:val="24"/>
        </w:rPr>
        <w:t xml:space="preserve">or to implement a new </w:t>
      </w:r>
      <w:r w:rsidR="003637A7" w:rsidRPr="00AF22DC">
        <w:rPr>
          <w:rFonts w:asciiTheme="majorHAnsi" w:eastAsia="Lato" w:hAnsiTheme="majorHAnsi" w:cs="Lato"/>
          <w:b/>
          <w:sz w:val="24"/>
        </w:rPr>
        <w:t xml:space="preserve">one? </w:t>
      </w:r>
      <w:r w:rsidRPr="00AF22DC">
        <w:rPr>
          <w:rFonts w:asciiTheme="majorHAnsi" w:eastAsia="Lato" w:hAnsiTheme="majorHAnsi" w:cs="Lato"/>
          <w:b/>
          <w:sz w:val="24"/>
        </w:rPr>
        <w:t xml:space="preserve">  </w:t>
      </w:r>
      <w:sdt>
        <w:sdtPr>
          <w:rPr>
            <w:rFonts w:asciiTheme="minorHAnsi" w:eastAsiaTheme="minorEastAsia" w:hAnsiTheme="minorHAnsi"/>
            <w:sz w:val="22"/>
            <w:szCs w:val="22"/>
          </w:rPr>
          <w:id w:val="-991177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665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D4D54" w:rsidRPr="00AF22DC">
        <w:rPr>
          <w:rFonts w:asciiTheme="majorHAnsi" w:eastAsia="Lato" w:hAnsiTheme="majorHAnsi" w:cs="Lato"/>
          <w:sz w:val="24"/>
        </w:rPr>
        <w:t xml:space="preserve"> Continuation of last initiative</w:t>
      </w:r>
      <w:r w:rsidR="00086653">
        <w:rPr>
          <w:rFonts w:asciiTheme="majorHAnsi" w:eastAsia="Lato" w:hAnsiTheme="majorHAnsi" w:cs="Lato"/>
          <w:b/>
          <w:sz w:val="24"/>
        </w:rPr>
        <w:t xml:space="preserve">        </w:t>
      </w:r>
      <w:sdt>
        <w:sdtPr>
          <w:rPr>
            <w:rFonts w:asciiTheme="minorHAnsi" w:eastAsiaTheme="minorEastAsia" w:hAnsiTheme="minorHAnsi"/>
            <w:sz w:val="22"/>
            <w:szCs w:val="22"/>
          </w:rPr>
          <w:id w:val="-196539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665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D4D54" w:rsidRPr="00AF22DC">
        <w:rPr>
          <w:rFonts w:asciiTheme="majorHAnsi" w:eastAsia="Lato" w:hAnsiTheme="majorHAnsi" w:cs="Lato"/>
          <w:sz w:val="24"/>
        </w:rPr>
        <w:t xml:space="preserve"> New </w:t>
      </w:r>
      <w:r w:rsidR="003637A7" w:rsidRPr="00AF22DC">
        <w:rPr>
          <w:rFonts w:asciiTheme="majorHAnsi" w:eastAsia="Lato" w:hAnsiTheme="majorHAnsi" w:cs="Lato"/>
          <w:sz w:val="24"/>
        </w:rPr>
        <w:t>i</w:t>
      </w:r>
      <w:r w:rsidR="00ED4D54" w:rsidRPr="00AF22DC">
        <w:rPr>
          <w:rFonts w:asciiTheme="majorHAnsi" w:eastAsia="Lato" w:hAnsiTheme="majorHAnsi" w:cs="Lato"/>
          <w:sz w:val="24"/>
        </w:rPr>
        <w:t>nitiative</w:t>
      </w:r>
    </w:p>
    <w:p w14:paraId="47805683" w14:textId="77777777" w:rsidR="00AF22DC" w:rsidRPr="00AF22DC" w:rsidRDefault="00AF22DC" w:rsidP="00ED4D54">
      <w:pPr>
        <w:pStyle w:val="NoSpacing"/>
        <w:rPr>
          <w:rFonts w:asciiTheme="majorHAnsi" w:eastAsia="Lato" w:hAnsiTheme="majorHAnsi" w:cs="Lato"/>
          <w:sz w:val="24"/>
        </w:rPr>
      </w:pPr>
    </w:p>
    <w:p w14:paraId="013B4198" w14:textId="1E95251B" w:rsidR="00ED4D54" w:rsidRPr="00AF22DC" w:rsidRDefault="003637A7" w:rsidP="00ED4D54">
      <w:pPr>
        <w:pStyle w:val="NoSpacing"/>
        <w:rPr>
          <w:rFonts w:asciiTheme="majorHAnsi" w:eastAsia="Aptos" w:hAnsiTheme="majorHAnsi" w:cs="Aptos"/>
          <w:i/>
          <w:iCs/>
          <w:sz w:val="24"/>
        </w:rPr>
      </w:pPr>
      <w:r w:rsidRPr="00AF22DC">
        <w:rPr>
          <w:rFonts w:asciiTheme="majorHAnsi" w:hAnsiTheme="majorHAnsi"/>
          <w:b/>
          <w:bCs/>
          <w:sz w:val="24"/>
        </w:rPr>
        <w:t xml:space="preserve">If you are applying for funding to </w:t>
      </w:r>
      <w:r w:rsidRPr="00086653">
        <w:rPr>
          <w:rFonts w:asciiTheme="majorHAnsi" w:hAnsiTheme="majorHAnsi"/>
          <w:b/>
          <w:bCs/>
          <w:sz w:val="24"/>
          <w:u w:val="single"/>
        </w:rPr>
        <w:t>continue your</w:t>
      </w:r>
      <w:r w:rsidR="00086653">
        <w:rPr>
          <w:rFonts w:asciiTheme="majorHAnsi" w:hAnsiTheme="majorHAnsi"/>
          <w:b/>
          <w:bCs/>
          <w:sz w:val="24"/>
          <w:u w:val="single"/>
        </w:rPr>
        <w:t xml:space="preserve"> last</w:t>
      </w:r>
      <w:r w:rsidRPr="00086653">
        <w:rPr>
          <w:rFonts w:asciiTheme="majorHAnsi" w:hAnsiTheme="majorHAnsi"/>
          <w:b/>
          <w:bCs/>
          <w:sz w:val="24"/>
          <w:u w:val="single"/>
        </w:rPr>
        <w:t xml:space="preserve"> initiative</w:t>
      </w:r>
      <w:r w:rsidRPr="00AF22DC">
        <w:rPr>
          <w:rFonts w:asciiTheme="majorHAnsi" w:hAnsiTheme="majorHAnsi"/>
          <w:b/>
          <w:bCs/>
          <w:sz w:val="24"/>
        </w:rPr>
        <w:t>, what do you hope to achieve with this support</w:t>
      </w:r>
      <w:r w:rsidRPr="00AF22DC">
        <w:rPr>
          <w:rFonts w:asciiTheme="majorHAnsi" w:hAnsiTheme="majorHAnsi"/>
          <w:sz w:val="24"/>
        </w:rPr>
        <w:t>?</w:t>
      </w:r>
      <w:r w:rsidRPr="00AF22DC">
        <w:rPr>
          <w:rFonts w:asciiTheme="majorHAnsi" w:eastAsia="Aptos" w:hAnsiTheme="majorHAnsi" w:cs="Aptos"/>
          <w:i/>
          <w:iCs/>
          <w:sz w:val="24"/>
        </w:rPr>
        <w:t xml:space="preserve"> </w:t>
      </w:r>
      <w:r w:rsidR="00DB6234" w:rsidRPr="00CB39C0">
        <w:rPr>
          <w:rFonts w:asciiTheme="majorHAnsi" w:eastAsia="Aptos" w:hAnsiTheme="majorHAnsi" w:cs="Aptos"/>
          <w:i/>
          <w:iCs/>
          <w:sz w:val="22"/>
          <w:szCs w:val="22"/>
        </w:rPr>
        <w:t>(More space available on page 6 if required)</w:t>
      </w:r>
    </w:p>
    <w:p w14:paraId="26CA5286" w14:textId="0B5D77B5" w:rsidR="00ED4D54" w:rsidRPr="006A00C4" w:rsidRDefault="00ED4D54" w:rsidP="006A00C4">
      <w:pPr>
        <w:spacing w:after="0" w:line="300" w:lineRule="auto"/>
        <w:rPr>
          <w:rFonts w:asciiTheme="majorHAnsi" w:eastAsia="Aptos" w:hAnsiTheme="majorHAnsi" w:cs="Aptos"/>
          <w:sz w:val="22"/>
          <w:szCs w:val="22"/>
        </w:rPr>
      </w:pPr>
    </w:p>
    <w:p w14:paraId="1692F0D3" w14:textId="77777777" w:rsidR="006A00C4" w:rsidRDefault="006A00C4" w:rsidP="006A00C4">
      <w:pPr>
        <w:spacing w:after="0" w:line="300" w:lineRule="auto"/>
        <w:rPr>
          <w:rFonts w:ascii="Aptos" w:eastAsia="Aptos" w:hAnsi="Aptos" w:cs="Aptos"/>
          <w:i/>
          <w:sz w:val="22"/>
          <w:szCs w:val="22"/>
        </w:rPr>
      </w:pPr>
    </w:p>
    <w:p w14:paraId="56F3AEF9" w14:textId="77777777" w:rsidR="006A00C4" w:rsidRDefault="006A00C4" w:rsidP="006A00C4">
      <w:pPr>
        <w:spacing w:after="0" w:line="300" w:lineRule="auto"/>
        <w:rPr>
          <w:rFonts w:ascii="Aptos" w:eastAsia="Aptos" w:hAnsi="Aptos" w:cs="Aptos"/>
          <w:i/>
          <w:sz w:val="22"/>
          <w:szCs w:val="22"/>
        </w:rPr>
      </w:pPr>
    </w:p>
    <w:p w14:paraId="6E8AA771" w14:textId="77777777" w:rsidR="006A00C4" w:rsidRDefault="006A00C4" w:rsidP="006A00C4">
      <w:pPr>
        <w:spacing w:after="0" w:line="300" w:lineRule="auto"/>
        <w:rPr>
          <w:rFonts w:ascii="Aptos" w:eastAsia="Aptos" w:hAnsi="Aptos" w:cs="Aptos"/>
          <w:i/>
          <w:sz w:val="22"/>
          <w:szCs w:val="22"/>
        </w:rPr>
      </w:pPr>
    </w:p>
    <w:p w14:paraId="200ED4D1" w14:textId="77777777" w:rsidR="00086653" w:rsidRDefault="00086653" w:rsidP="006A00C4">
      <w:pPr>
        <w:spacing w:after="0" w:line="300" w:lineRule="auto"/>
        <w:rPr>
          <w:rFonts w:ascii="Aptos" w:eastAsia="Aptos" w:hAnsi="Aptos" w:cs="Aptos"/>
          <w:i/>
          <w:sz w:val="22"/>
          <w:szCs w:val="22"/>
        </w:rPr>
      </w:pPr>
    </w:p>
    <w:p w14:paraId="24B002C8" w14:textId="77777777" w:rsidR="006A00C4" w:rsidRPr="006A00C4" w:rsidRDefault="006A00C4" w:rsidP="006A00C4">
      <w:pPr>
        <w:spacing w:after="0" w:line="300" w:lineRule="auto"/>
        <w:rPr>
          <w:rFonts w:ascii="Aptos" w:eastAsia="Aptos" w:hAnsi="Aptos" w:cs="Aptos"/>
          <w:i/>
          <w:sz w:val="22"/>
          <w:szCs w:val="22"/>
        </w:rPr>
      </w:pP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2925"/>
        <w:gridCol w:w="2977"/>
        <w:gridCol w:w="4536"/>
      </w:tblGrid>
      <w:tr w:rsidR="25C7D75A" w14:paraId="39774DA4" w14:textId="77777777" w:rsidTr="00387838">
        <w:trPr>
          <w:trHeight w:val="603"/>
        </w:trPr>
        <w:tc>
          <w:tcPr>
            <w:tcW w:w="10438" w:type="dxa"/>
            <w:gridSpan w:val="3"/>
            <w:vAlign w:val="center"/>
          </w:tcPr>
          <w:p w14:paraId="1AA2D59C" w14:textId="4925E83A" w:rsidR="25C7D75A" w:rsidRPr="00335F42" w:rsidRDefault="486E793A" w:rsidP="00C40F2B">
            <w:pPr>
              <w:rPr>
                <w:rFonts w:eastAsiaTheme="minorEastAsia"/>
                <w:i/>
                <w:iCs/>
                <w:color w:val="1A1A1A"/>
                <w:sz w:val="22"/>
                <w:szCs w:val="22"/>
              </w:rPr>
            </w:pPr>
            <w:r w:rsidRPr="486E793A">
              <w:rPr>
                <w:rFonts w:eastAsiaTheme="minorEastAsia"/>
                <w:b/>
                <w:bCs/>
                <w:color w:val="1A1A1A"/>
              </w:rPr>
              <w:lastRenderedPageBreak/>
              <w:t>What is (are) the target group(s) for your activity?</w:t>
            </w:r>
            <w:r w:rsidR="00335F42">
              <w:rPr>
                <w:rFonts w:eastAsiaTheme="minorEastAsia"/>
                <w:b/>
                <w:bCs/>
                <w:color w:val="1A1A1A"/>
              </w:rPr>
              <w:t xml:space="preserve">  </w:t>
            </w:r>
            <w:r w:rsidRPr="486E793A">
              <w:rPr>
                <w:rFonts w:eastAsiaTheme="minorEastAsia"/>
                <w:i/>
                <w:iCs/>
                <w:color w:val="1A1A1A"/>
                <w:sz w:val="22"/>
                <w:szCs w:val="22"/>
              </w:rPr>
              <w:t>Check all that apply.</w:t>
            </w:r>
          </w:p>
        </w:tc>
      </w:tr>
      <w:tr w:rsidR="25C7D75A" w14:paraId="69BBE157" w14:textId="77777777" w:rsidTr="00387838">
        <w:trPr>
          <w:trHeight w:val="300"/>
        </w:trPr>
        <w:tc>
          <w:tcPr>
            <w:tcW w:w="2925" w:type="dxa"/>
          </w:tcPr>
          <w:p w14:paraId="58F0E4C5" w14:textId="612AABBE" w:rsidR="25C7D75A" w:rsidRDefault="00000000" w:rsidP="001254A2">
            <w:pPr>
              <w:pStyle w:val="NoSpacing"/>
              <w:keepLines/>
              <w:tabs>
                <w:tab w:val="left" w:pos="540"/>
              </w:tabs>
              <w:spacing w:line="300" w:lineRule="auto"/>
              <w:ind w:right="144"/>
              <w:contextualSpacing/>
              <w:rPr>
                <w:rFonts w:asciiTheme="minorHAnsi" w:eastAsiaTheme="minorEastAsia" w:hAnsiTheme="minorHAnsi"/>
                <w:sz w:val="22"/>
                <w:szCs w:val="22"/>
              </w:rPr>
            </w:pPr>
            <w:sdt>
              <w:sdtPr>
                <w:rPr>
                  <w:rFonts w:asciiTheme="minorHAnsi" w:eastAsiaTheme="minorEastAsia" w:hAnsiTheme="minorHAnsi"/>
                  <w:sz w:val="22"/>
                  <w:szCs w:val="22"/>
                </w:rPr>
                <w:id w:val="69264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D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486E793A" w:rsidRPr="38EE9B9B">
              <w:rPr>
                <w:rFonts w:asciiTheme="minorHAnsi" w:eastAsiaTheme="minorEastAsia" w:hAnsiTheme="minorHAnsi"/>
                <w:sz w:val="22"/>
                <w:szCs w:val="22"/>
              </w:rPr>
              <w:t xml:space="preserve"> Entire Community </w:t>
            </w:r>
          </w:p>
          <w:p w14:paraId="09E570AF" w14:textId="7EE5A7EE" w:rsidR="2C8111D5" w:rsidRDefault="00000000" w:rsidP="001254A2">
            <w:pPr>
              <w:pStyle w:val="NoSpacing"/>
              <w:keepLines/>
              <w:tabs>
                <w:tab w:val="left" w:pos="540"/>
              </w:tabs>
              <w:spacing w:line="300" w:lineRule="auto"/>
              <w:ind w:right="144"/>
              <w:contextualSpacing/>
              <w:rPr>
                <w:rFonts w:asciiTheme="minorHAnsi" w:eastAsiaTheme="minorEastAsia" w:hAnsiTheme="minorHAnsi"/>
                <w:sz w:val="22"/>
                <w:szCs w:val="22"/>
              </w:rPr>
            </w:pPr>
            <w:sdt>
              <w:sdtPr>
                <w:rPr>
                  <w:rFonts w:asciiTheme="minorHAnsi" w:eastAsiaTheme="minorEastAsia" w:hAnsiTheme="minorHAnsi"/>
                  <w:sz w:val="22"/>
                  <w:szCs w:val="22"/>
                </w:rPr>
                <w:id w:val="1137193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D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486E793A" w:rsidRPr="38EE9B9B">
              <w:rPr>
                <w:rFonts w:asciiTheme="minorHAnsi" w:eastAsiaTheme="minorEastAsia" w:hAnsiTheme="minorHAnsi"/>
                <w:sz w:val="22"/>
                <w:szCs w:val="22"/>
              </w:rPr>
              <w:t xml:space="preserve"> Youth (12-18)</w:t>
            </w:r>
          </w:p>
          <w:p w14:paraId="1EE8D4E9" w14:textId="62880135" w:rsidR="33E5CFEA" w:rsidRDefault="00000000" w:rsidP="001254A2">
            <w:pPr>
              <w:pStyle w:val="NoSpacing"/>
              <w:keepLines/>
              <w:tabs>
                <w:tab w:val="left" w:pos="540"/>
              </w:tabs>
              <w:spacing w:line="300" w:lineRule="auto"/>
              <w:ind w:right="144"/>
              <w:contextualSpacing/>
              <w:rPr>
                <w:rFonts w:asciiTheme="minorHAnsi" w:eastAsiaTheme="minorEastAsia" w:hAnsiTheme="minorHAnsi"/>
                <w:sz w:val="22"/>
                <w:szCs w:val="22"/>
              </w:rPr>
            </w:pPr>
            <w:sdt>
              <w:sdtPr>
                <w:rPr>
                  <w:rFonts w:asciiTheme="minorHAnsi" w:eastAsiaTheme="minorEastAsia" w:hAnsiTheme="minorHAnsi"/>
                  <w:sz w:val="22"/>
                  <w:szCs w:val="22"/>
                </w:rPr>
                <w:id w:val="1544426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D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486E793A" w:rsidRPr="38EE9B9B">
              <w:rPr>
                <w:rFonts w:asciiTheme="minorHAnsi" w:eastAsiaTheme="minorEastAsia" w:hAnsiTheme="minorHAnsi"/>
                <w:sz w:val="22"/>
                <w:szCs w:val="22"/>
              </w:rPr>
              <w:t xml:space="preserve"> Children (0-11)</w:t>
            </w:r>
          </w:p>
          <w:p w14:paraId="022D7F28" w14:textId="3E7389F3" w:rsidR="1280BA8F" w:rsidRDefault="00000000" w:rsidP="001254A2">
            <w:pPr>
              <w:pStyle w:val="NoSpacing"/>
              <w:keepLines/>
              <w:tabs>
                <w:tab w:val="left" w:pos="540"/>
              </w:tabs>
              <w:spacing w:line="300" w:lineRule="auto"/>
              <w:ind w:right="144"/>
              <w:contextualSpacing/>
              <w:rPr>
                <w:rFonts w:asciiTheme="minorHAnsi" w:eastAsiaTheme="minorEastAsia" w:hAnsiTheme="minorHAnsi"/>
                <w:sz w:val="22"/>
                <w:szCs w:val="22"/>
              </w:rPr>
            </w:pPr>
            <w:sdt>
              <w:sdtPr>
                <w:rPr>
                  <w:rFonts w:asciiTheme="minorHAnsi" w:eastAsiaTheme="minorEastAsia" w:hAnsiTheme="minorHAnsi"/>
                  <w:sz w:val="22"/>
                  <w:szCs w:val="22"/>
                </w:rPr>
                <w:id w:val="22163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D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486E793A" w:rsidRPr="38EE9B9B">
              <w:rPr>
                <w:rFonts w:asciiTheme="minorHAnsi" w:eastAsiaTheme="minorEastAsia" w:hAnsiTheme="minorHAnsi"/>
                <w:sz w:val="22"/>
                <w:szCs w:val="22"/>
              </w:rPr>
              <w:t xml:space="preserve"> Families  </w:t>
            </w:r>
          </w:p>
          <w:p w14:paraId="1B4AE2B6" w14:textId="49920290" w:rsidR="25C7D75A" w:rsidRDefault="00000000" w:rsidP="001254A2">
            <w:pPr>
              <w:pStyle w:val="NoSpacing"/>
              <w:keepLines/>
              <w:tabs>
                <w:tab w:val="left" w:pos="540"/>
              </w:tabs>
              <w:spacing w:line="300" w:lineRule="auto"/>
              <w:ind w:right="144"/>
              <w:contextualSpacing/>
              <w:rPr>
                <w:rFonts w:asciiTheme="minorHAnsi" w:eastAsiaTheme="minorEastAsia" w:hAnsiTheme="minorHAnsi"/>
                <w:sz w:val="22"/>
                <w:szCs w:val="22"/>
              </w:rPr>
            </w:pPr>
            <w:sdt>
              <w:sdtPr>
                <w:rPr>
                  <w:rFonts w:asciiTheme="minorHAnsi" w:eastAsiaTheme="minorEastAsia" w:hAnsiTheme="minorHAnsi"/>
                  <w:sz w:val="22"/>
                  <w:szCs w:val="22"/>
                </w:rPr>
                <w:id w:val="108461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665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486E793A" w:rsidRPr="38EE9B9B">
              <w:rPr>
                <w:rFonts w:asciiTheme="minorHAnsi" w:eastAsiaTheme="minorEastAsia" w:hAnsiTheme="minorHAnsi"/>
                <w:sz w:val="22"/>
                <w:szCs w:val="22"/>
              </w:rPr>
              <w:t xml:space="preserve"> Seniors</w:t>
            </w:r>
          </w:p>
        </w:tc>
        <w:tc>
          <w:tcPr>
            <w:tcW w:w="2977" w:type="dxa"/>
          </w:tcPr>
          <w:p w14:paraId="7159A47F" w14:textId="3E181C35" w:rsidR="5D611DE3" w:rsidRDefault="00000000" w:rsidP="001254A2">
            <w:pPr>
              <w:pStyle w:val="NoSpacing"/>
              <w:keepLines/>
              <w:tabs>
                <w:tab w:val="left" w:pos="540"/>
              </w:tabs>
              <w:spacing w:line="300" w:lineRule="auto"/>
              <w:ind w:right="144"/>
              <w:contextualSpacing/>
              <w:rPr>
                <w:rFonts w:asciiTheme="minorHAnsi" w:eastAsiaTheme="minorEastAsia" w:hAnsiTheme="minorHAnsi"/>
                <w:color w:val="1A1A1A"/>
                <w:sz w:val="22"/>
                <w:szCs w:val="22"/>
              </w:rPr>
            </w:pPr>
            <w:sdt>
              <w:sdtPr>
                <w:rPr>
                  <w:rFonts w:asciiTheme="minorHAnsi" w:eastAsiaTheme="minorEastAsia" w:hAnsiTheme="minorHAnsi"/>
                  <w:sz w:val="22"/>
                  <w:szCs w:val="22"/>
                </w:rPr>
                <w:id w:val="53625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86E793A" w:rsidRPr="38EE9B9B">
                  <w:rPr>
                    <w:rFonts w:asciiTheme="minorHAnsi" w:eastAsiaTheme="minorEastAsia" w:hAnsiTheme="minorHAnsi"/>
                    <w:sz w:val="22"/>
                    <w:szCs w:val="22"/>
                  </w:rPr>
                  <w:t>☐</w:t>
                </w:r>
              </w:sdtContent>
            </w:sdt>
            <w:r w:rsidR="486E793A" w:rsidRPr="38EE9B9B">
              <w:rPr>
                <w:rFonts w:asciiTheme="minorHAnsi" w:eastAsiaTheme="minorEastAsia" w:hAnsiTheme="minorHAnsi"/>
                <w:sz w:val="22"/>
                <w:szCs w:val="22"/>
              </w:rPr>
              <w:t xml:space="preserve"> Parents    </w:t>
            </w:r>
          </w:p>
          <w:p w14:paraId="2D42DF7F" w14:textId="7DED49E7" w:rsidR="25C7D75A" w:rsidRDefault="00000000" w:rsidP="001254A2">
            <w:pPr>
              <w:spacing w:line="300" w:lineRule="auto"/>
              <w:contextualSpacing/>
              <w:jc w:val="both"/>
              <w:rPr>
                <w:rFonts w:eastAsiaTheme="minorEastAsia"/>
                <w:color w:val="1A1A1A"/>
                <w:sz w:val="22"/>
                <w:szCs w:val="22"/>
                <w:highlight w:val="yellow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2052163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86E793A" w:rsidRPr="38EE9B9B">
                  <w:rPr>
                    <w:rFonts w:eastAsiaTheme="minorEastAsia"/>
                    <w:sz w:val="22"/>
                    <w:szCs w:val="22"/>
                  </w:rPr>
                  <w:t>☐</w:t>
                </w:r>
              </w:sdtContent>
            </w:sdt>
            <w:r w:rsidR="486E793A" w:rsidRPr="38EE9B9B">
              <w:rPr>
                <w:rFonts w:eastAsiaTheme="minorEastAsia"/>
                <w:sz w:val="22"/>
                <w:szCs w:val="22"/>
              </w:rPr>
              <w:t xml:space="preserve"> Adults</w:t>
            </w:r>
            <w:r w:rsidR="486E793A" w:rsidRPr="38EE9B9B">
              <w:rPr>
                <w:rFonts w:eastAsiaTheme="minorEastAsia"/>
                <w:color w:val="1A1A1A"/>
                <w:sz w:val="22"/>
                <w:szCs w:val="22"/>
              </w:rPr>
              <w:t xml:space="preserve"> </w:t>
            </w:r>
          </w:p>
          <w:p w14:paraId="1836C7C1" w14:textId="3E96421E" w:rsidR="6A66F1F4" w:rsidRDefault="00000000" w:rsidP="001254A2">
            <w:pPr>
              <w:pStyle w:val="NoSpacing"/>
              <w:keepLines/>
              <w:tabs>
                <w:tab w:val="left" w:pos="540"/>
              </w:tabs>
              <w:spacing w:line="300" w:lineRule="auto"/>
              <w:ind w:right="144"/>
              <w:contextualSpacing/>
              <w:rPr>
                <w:rFonts w:asciiTheme="minorHAnsi" w:eastAsiaTheme="minorEastAsia" w:hAnsiTheme="minorHAnsi"/>
                <w:sz w:val="22"/>
                <w:szCs w:val="22"/>
              </w:rPr>
            </w:pPr>
            <w:sdt>
              <w:sdtPr>
                <w:rPr>
                  <w:rFonts w:asciiTheme="minorHAnsi" w:eastAsiaTheme="minorEastAsia" w:hAnsiTheme="minorHAnsi"/>
                  <w:sz w:val="22"/>
                  <w:szCs w:val="22"/>
                </w:rPr>
                <w:id w:val="145124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86E793A" w:rsidRPr="38EE9B9B">
                  <w:rPr>
                    <w:rFonts w:asciiTheme="minorHAnsi" w:eastAsiaTheme="minorEastAsia" w:hAnsiTheme="minorHAnsi"/>
                    <w:sz w:val="22"/>
                    <w:szCs w:val="22"/>
                  </w:rPr>
                  <w:t>☐</w:t>
                </w:r>
              </w:sdtContent>
            </w:sdt>
            <w:r w:rsidR="486E793A" w:rsidRPr="38EE9B9B">
              <w:rPr>
                <w:rFonts w:asciiTheme="minorHAnsi" w:eastAsiaTheme="minorEastAsia" w:hAnsiTheme="minorHAnsi"/>
                <w:sz w:val="22"/>
                <w:szCs w:val="22"/>
              </w:rPr>
              <w:t xml:space="preserve"> Women/Girls</w:t>
            </w:r>
          </w:p>
          <w:p w14:paraId="4ED04662" w14:textId="6E6D5DB6" w:rsidR="6A66F1F4" w:rsidRDefault="00000000" w:rsidP="001254A2">
            <w:pPr>
              <w:pStyle w:val="NoSpacing"/>
              <w:keepLines/>
              <w:tabs>
                <w:tab w:val="left" w:pos="540"/>
              </w:tabs>
              <w:spacing w:line="300" w:lineRule="auto"/>
              <w:ind w:right="144"/>
              <w:contextualSpacing/>
              <w:rPr>
                <w:rFonts w:asciiTheme="minorHAnsi" w:eastAsiaTheme="minorEastAsia" w:hAnsiTheme="minorHAnsi"/>
                <w:sz w:val="22"/>
                <w:szCs w:val="22"/>
              </w:rPr>
            </w:pPr>
            <w:sdt>
              <w:sdtPr>
                <w:rPr>
                  <w:rFonts w:asciiTheme="minorHAnsi" w:eastAsiaTheme="minorEastAsia" w:hAnsiTheme="minorHAnsi"/>
                  <w:sz w:val="22"/>
                  <w:szCs w:val="22"/>
                </w:rPr>
                <w:id w:val="1864356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86E793A" w:rsidRPr="38EE9B9B">
                  <w:rPr>
                    <w:rFonts w:asciiTheme="minorHAnsi" w:eastAsiaTheme="minorEastAsia" w:hAnsiTheme="minorHAnsi"/>
                    <w:sz w:val="22"/>
                    <w:szCs w:val="22"/>
                  </w:rPr>
                  <w:t>☐</w:t>
                </w:r>
              </w:sdtContent>
            </w:sdt>
            <w:r w:rsidR="486E793A" w:rsidRPr="38EE9B9B">
              <w:rPr>
                <w:rFonts w:asciiTheme="minorHAnsi" w:eastAsiaTheme="minorEastAsia" w:hAnsiTheme="minorHAnsi"/>
                <w:sz w:val="22"/>
                <w:szCs w:val="22"/>
              </w:rPr>
              <w:t xml:space="preserve"> Men/Boys  </w:t>
            </w:r>
          </w:p>
          <w:p w14:paraId="7DD7E668" w14:textId="245BB64C" w:rsidR="5B9F54A6" w:rsidRDefault="00000000" w:rsidP="001254A2">
            <w:pPr>
              <w:pStyle w:val="NoSpacing"/>
              <w:keepLines/>
              <w:spacing w:line="300" w:lineRule="auto"/>
              <w:ind w:right="144"/>
              <w:contextualSpacing/>
              <w:rPr>
                <w:rFonts w:asciiTheme="minorHAnsi" w:eastAsiaTheme="minorEastAsia" w:hAnsiTheme="minorHAnsi"/>
                <w:sz w:val="22"/>
                <w:szCs w:val="22"/>
              </w:rPr>
            </w:pPr>
            <w:sdt>
              <w:sdtPr>
                <w:rPr>
                  <w:rFonts w:asciiTheme="minorHAnsi" w:eastAsiaTheme="minorEastAsia" w:hAnsiTheme="minorHAnsi"/>
                  <w:sz w:val="22"/>
                  <w:szCs w:val="22"/>
                </w:rPr>
                <w:id w:val="120209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86E793A" w:rsidRPr="38EE9B9B">
                  <w:rPr>
                    <w:rFonts w:asciiTheme="minorHAnsi" w:eastAsiaTheme="minorEastAsia" w:hAnsiTheme="minorHAnsi"/>
                    <w:sz w:val="22"/>
                    <w:szCs w:val="22"/>
                  </w:rPr>
                  <w:t>☐</w:t>
                </w:r>
              </w:sdtContent>
            </w:sdt>
            <w:r w:rsidR="486E793A" w:rsidRPr="38EE9B9B">
              <w:rPr>
                <w:rFonts w:asciiTheme="minorHAnsi" w:eastAsiaTheme="minorEastAsia" w:hAnsiTheme="minorHAnsi"/>
                <w:sz w:val="22"/>
                <w:szCs w:val="22"/>
              </w:rPr>
              <w:t xml:space="preserve"> 2SLGBTQIA+ persons </w:t>
            </w:r>
          </w:p>
        </w:tc>
        <w:tc>
          <w:tcPr>
            <w:tcW w:w="4536" w:type="dxa"/>
          </w:tcPr>
          <w:p w14:paraId="479D0C61" w14:textId="32508660" w:rsidR="4753B61B" w:rsidRDefault="00000000" w:rsidP="001254A2">
            <w:pPr>
              <w:pStyle w:val="NoSpacing"/>
              <w:keepLines/>
              <w:spacing w:line="300" w:lineRule="auto"/>
              <w:ind w:right="144"/>
              <w:contextualSpacing/>
              <w:rPr>
                <w:rFonts w:asciiTheme="minorHAnsi" w:eastAsiaTheme="minorEastAsia" w:hAnsiTheme="minorHAnsi"/>
                <w:sz w:val="22"/>
                <w:szCs w:val="22"/>
              </w:rPr>
            </w:pPr>
            <w:sdt>
              <w:sdtPr>
                <w:rPr>
                  <w:rFonts w:asciiTheme="minorHAnsi" w:eastAsiaTheme="minorEastAsia" w:hAnsiTheme="minorHAnsi"/>
                  <w:sz w:val="22"/>
                  <w:szCs w:val="22"/>
                </w:rPr>
                <w:id w:val="11705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86E793A" w:rsidRPr="38EE9B9B">
                  <w:rPr>
                    <w:rFonts w:asciiTheme="minorHAnsi" w:eastAsiaTheme="minorEastAsia" w:hAnsiTheme="minorHAnsi"/>
                    <w:sz w:val="22"/>
                    <w:szCs w:val="22"/>
                  </w:rPr>
                  <w:t>☐</w:t>
                </w:r>
              </w:sdtContent>
            </w:sdt>
            <w:r w:rsidR="486E793A" w:rsidRPr="38EE9B9B">
              <w:rPr>
                <w:rFonts w:asciiTheme="minorHAnsi" w:eastAsiaTheme="minorEastAsia" w:hAnsiTheme="minorHAnsi"/>
                <w:sz w:val="22"/>
                <w:szCs w:val="22"/>
              </w:rPr>
              <w:t xml:space="preserve"> Persons with disabilities </w:t>
            </w:r>
          </w:p>
          <w:p w14:paraId="739EFCF9" w14:textId="14345682" w:rsidR="4753B61B" w:rsidRDefault="00000000" w:rsidP="001254A2">
            <w:pPr>
              <w:pStyle w:val="NoSpacing"/>
              <w:keepLines/>
              <w:spacing w:line="300" w:lineRule="auto"/>
              <w:ind w:right="144"/>
              <w:contextualSpacing/>
              <w:rPr>
                <w:rFonts w:asciiTheme="minorHAnsi" w:eastAsiaTheme="minorEastAsia" w:hAnsiTheme="minorHAnsi"/>
                <w:sz w:val="22"/>
                <w:szCs w:val="22"/>
              </w:rPr>
            </w:pPr>
            <w:sdt>
              <w:sdtPr>
                <w:rPr>
                  <w:rFonts w:asciiTheme="minorHAnsi" w:eastAsiaTheme="minorEastAsia" w:hAnsiTheme="minorHAnsi"/>
                  <w:sz w:val="22"/>
                  <w:szCs w:val="22"/>
                </w:rPr>
                <w:id w:val="210125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86E793A" w:rsidRPr="38EE9B9B">
                  <w:rPr>
                    <w:rFonts w:asciiTheme="minorHAnsi" w:eastAsiaTheme="minorEastAsia" w:hAnsiTheme="minorHAnsi"/>
                    <w:sz w:val="22"/>
                    <w:szCs w:val="22"/>
                  </w:rPr>
                  <w:t>☐</w:t>
                </w:r>
              </w:sdtContent>
            </w:sdt>
            <w:r w:rsidR="486E793A" w:rsidRPr="38EE9B9B">
              <w:rPr>
                <w:rFonts w:asciiTheme="minorHAnsi" w:eastAsiaTheme="minorEastAsia" w:hAnsiTheme="minorHAnsi"/>
                <w:sz w:val="22"/>
                <w:szCs w:val="22"/>
              </w:rPr>
              <w:t xml:space="preserve"> Indigenous peoples     </w:t>
            </w:r>
          </w:p>
          <w:p w14:paraId="69234875" w14:textId="74953C77" w:rsidR="4AFD923E" w:rsidRDefault="00000000" w:rsidP="001254A2">
            <w:pPr>
              <w:pStyle w:val="NoSpacing"/>
              <w:keepLines/>
              <w:spacing w:line="300" w:lineRule="auto"/>
              <w:ind w:right="144"/>
              <w:contextualSpacing/>
              <w:rPr>
                <w:rFonts w:asciiTheme="minorHAnsi" w:eastAsiaTheme="minorEastAsia" w:hAnsiTheme="minorHAnsi"/>
                <w:sz w:val="22"/>
                <w:szCs w:val="22"/>
              </w:rPr>
            </w:pPr>
            <w:sdt>
              <w:sdtPr>
                <w:rPr>
                  <w:rFonts w:asciiTheme="minorHAnsi" w:eastAsiaTheme="minorEastAsia" w:hAnsiTheme="minorHAnsi"/>
                  <w:sz w:val="22"/>
                  <w:szCs w:val="22"/>
                </w:rPr>
                <w:id w:val="4696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86E793A" w:rsidRPr="38EE9B9B">
                  <w:rPr>
                    <w:rFonts w:asciiTheme="minorHAnsi" w:eastAsiaTheme="minorEastAsia" w:hAnsiTheme="minorHAnsi"/>
                    <w:sz w:val="22"/>
                    <w:szCs w:val="22"/>
                  </w:rPr>
                  <w:t>☐</w:t>
                </w:r>
              </w:sdtContent>
            </w:sdt>
            <w:r w:rsidR="486E793A" w:rsidRPr="38EE9B9B">
              <w:rPr>
                <w:rFonts w:asciiTheme="minorHAnsi" w:eastAsiaTheme="minorEastAsia" w:hAnsiTheme="minorHAnsi"/>
                <w:sz w:val="22"/>
                <w:szCs w:val="22"/>
              </w:rPr>
              <w:t xml:space="preserve"> </w:t>
            </w:r>
            <w:r w:rsidR="486E793A" w:rsidRPr="38EE9B9B">
              <w:rPr>
                <w:rFonts w:asciiTheme="minorHAnsi" w:eastAsiaTheme="minorEastAsia" w:hAnsiTheme="minorHAnsi"/>
                <w:color w:val="000000" w:themeColor="text1"/>
                <w:sz w:val="22"/>
                <w:szCs w:val="22"/>
              </w:rPr>
              <w:t>Persons of low socioeconomic status</w:t>
            </w:r>
          </w:p>
          <w:p w14:paraId="7D3B939A" w14:textId="7C1EBDDF" w:rsidR="4AFD923E" w:rsidRDefault="00000000" w:rsidP="001254A2">
            <w:pPr>
              <w:pStyle w:val="NoSpacing"/>
              <w:keepLines/>
              <w:spacing w:line="300" w:lineRule="auto"/>
              <w:ind w:right="144"/>
              <w:contextualSpacing/>
              <w:rPr>
                <w:rFonts w:asciiTheme="minorHAnsi" w:eastAsiaTheme="minorEastAsia" w:hAnsiTheme="minorHAnsi"/>
                <w:sz w:val="22"/>
                <w:szCs w:val="22"/>
              </w:rPr>
            </w:pPr>
            <w:sdt>
              <w:sdtPr>
                <w:rPr>
                  <w:rFonts w:asciiTheme="minorHAnsi" w:eastAsiaTheme="minorEastAsia" w:hAnsiTheme="minorHAnsi"/>
                  <w:sz w:val="22"/>
                  <w:szCs w:val="22"/>
                </w:rPr>
                <w:id w:val="246071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486E793A" w:rsidRPr="38EE9B9B">
                  <w:rPr>
                    <w:rFonts w:asciiTheme="minorHAnsi" w:eastAsiaTheme="minorEastAsia" w:hAnsiTheme="minorHAnsi"/>
                    <w:sz w:val="22"/>
                    <w:szCs w:val="22"/>
                  </w:rPr>
                  <w:t>☐</w:t>
                </w:r>
              </w:sdtContent>
            </w:sdt>
            <w:r w:rsidR="486E793A" w:rsidRPr="38EE9B9B">
              <w:rPr>
                <w:rFonts w:asciiTheme="minorHAnsi" w:eastAsiaTheme="minorEastAsia" w:hAnsiTheme="minorHAnsi"/>
                <w:sz w:val="22"/>
                <w:szCs w:val="22"/>
              </w:rPr>
              <w:t xml:space="preserve"> Other: __________________       </w:t>
            </w:r>
          </w:p>
        </w:tc>
      </w:tr>
    </w:tbl>
    <w:p w14:paraId="462831B7" w14:textId="77777777" w:rsidR="00B20A55" w:rsidRDefault="00B20A55" w:rsidP="38EE9B9B">
      <w:pPr>
        <w:spacing w:line="240" w:lineRule="auto"/>
        <w:rPr>
          <w:rFonts w:eastAsiaTheme="minorEastAsia"/>
          <w:b/>
          <w:bCs/>
        </w:rPr>
      </w:pPr>
    </w:p>
    <w:p w14:paraId="0387DAB2" w14:textId="0E37D433" w:rsidR="1BC384FF" w:rsidRDefault="486E793A" w:rsidP="38EE9B9B">
      <w:pPr>
        <w:spacing w:line="240" w:lineRule="auto"/>
        <w:rPr>
          <w:rFonts w:eastAsiaTheme="minorEastAsia"/>
          <w:i/>
          <w:iCs/>
          <w:color w:val="1A1A1A"/>
          <w:sz w:val="22"/>
          <w:szCs w:val="22"/>
        </w:rPr>
      </w:pPr>
      <w:r w:rsidRPr="4A0FFE61">
        <w:rPr>
          <w:rFonts w:eastAsiaTheme="minorEastAsia"/>
          <w:b/>
          <w:bCs/>
        </w:rPr>
        <w:t xml:space="preserve">What category does your proposed project fall into? </w:t>
      </w:r>
      <w:r w:rsidRPr="4A0FFE61">
        <w:rPr>
          <w:rFonts w:eastAsiaTheme="minorEastAsia"/>
          <w:i/>
          <w:iCs/>
          <w:color w:val="1A1A1A"/>
          <w:sz w:val="22"/>
          <w:szCs w:val="22"/>
        </w:rPr>
        <w:t>Check all that apply.</w:t>
      </w:r>
    </w:p>
    <w:p w14:paraId="092A0595" w14:textId="3D669241" w:rsidR="669DD085" w:rsidRDefault="00F11DD0" w:rsidP="001254A2">
      <w:pPr>
        <w:pStyle w:val="NoSpacing"/>
        <w:spacing w:line="300" w:lineRule="auto"/>
      </w:pPr>
      <w:r w:rsidRPr="4A0FFE61">
        <w:rPr>
          <w:rFonts w:ascii="Aptos" w:eastAsia="Aptos" w:hAnsi="Aptos" w:cs="Aptos"/>
          <w:sz w:val="22"/>
          <w:szCs w:val="22"/>
        </w:rPr>
        <w:t xml:space="preserve">  </w:t>
      </w:r>
      <w:sdt>
        <w:sdtPr>
          <w:rPr>
            <w:rFonts w:asciiTheme="minorHAnsi" w:eastAsiaTheme="minorEastAsia" w:hAnsiTheme="minorHAnsi"/>
            <w:sz w:val="22"/>
            <w:szCs w:val="22"/>
          </w:rPr>
          <w:id w:val="428777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2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F22DC">
        <w:rPr>
          <w:rFonts w:ascii="Aptos" w:eastAsia="Aptos" w:hAnsi="Aptos" w:cs="Aptos"/>
          <w:sz w:val="22"/>
          <w:szCs w:val="22"/>
        </w:rPr>
        <w:t xml:space="preserve"> </w:t>
      </w:r>
      <w:r w:rsidR="00EF5355">
        <w:rPr>
          <w:rFonts w:ascii="Aptos" w:eastAsia="Aptos" w:hAnsi="Aptos" w:cs="Aptos"/>
          <w:sz w:val="22"/>
          <w:szCs w:val="22"/>
        </w:rPr>
        <w:t>S</w:t>
      </w:r>
      <w:r w:rsidRPr="4A0FFE61">
        <w:rPr>
          <w:rFonts w:ascii="Aptos" w:eastAsia="Aptos" w:hAnsi="Aptos" w:cs="Aptos"/>
          <w:sz w:val="22"/>
          <w:szCs w:val="22"/>
        </w:rPr>
        <w:t xml:space="preserve">ports (club or team) / </w:t>
      </w:r>
      <w:r w:rsidR="00EF5355">
        <w:rPr>
          <w:rFonts w:ascii="Aptos" w:eastAsia="Aptos" w:hAnsi="Aptos" w:cs="Aptos"/>
          <w:sz w:val="22"/>
          <w:szCs w:val="22"/>
        </w:rPr>
        <w:t>R</w:t>
      </w:r>
      <w:r w:rsidRPr="4A0FFE61">
        <w:rPr>
          <w:rFonts w:ascii="Aptos" w:eastAsia="Aptos" w:hAnsi="Aptos" w:cs="Aptos"/>
          <w:sz w:val="22"/>
          <w:szCs w:val="22"/>
        </w:rPr>
        <w:t xml:space="preserve">ecreation / </w:t>
      </w:r>
      <w:r w:rsidR="00EF5355">
        <w:rPr>
          <w:rFonts w:ascii="Aptos" w:eastAsia="Aptos" w:hAnsi="Aptos" w:cs="Aptos"/>
          <w:sz w:val="22"/>
          <w:szCs w:val="22"/>
        </w:rPr>
        <w:t>F</w:t>
      </w:r>
      <w:r w:rsidRPr="4A0FFE61">
        <w:rPr>
          <w:rFonts w:ascii="Aptos" w:eastAsia="Aptos" w:hAnsi="Aptos" w:cs="Aptos"/>
          <w:sz w:val="22"/>
          <w:szCs w:val="22"/>
        </w:rPr>
        <w:t xml:space="preserve">itness / </w:t>
      </w:r>
      <w:r w:rsidR="00EF5355">
        <w:rPr>
          <w:rFonts w:ascii="Aptos" w:eastAsia="Aptos" w:hAnsi="Aptos" w:cs="Aptos"/>
          <w:sz w:val="22"/>
          <w:szCs w:val="22"/>
        </w:rPr>
        <w:t>P</w:t>
      </w:r>
      <w:r w:rsidRPr="4A0FFE61">
        <w:rPr>
          <w:rFonts w:ascii="Aptos" w:eastAsia="Aptos" w:hAnsi="Aptos" w:cs="Aptos"/>
          <w:sz w:val="22"/>
          <w:szCs w:val="22"/>
        </w:rPr>
        <w:t>hysical literacy</w:t>
      </w:r>
    </w:p>
    <w:p w14:paraId="28ADF2D0" w14:textId="43F360CD" w:rsidR="669DD085" w:rsidRDefault="00F11DD0" w:rsidP="001254A2">
      <w:pPr>
        <w:pStyle w:val="NoSpacing"/>
        <w:spacing w:line="300" w:lineRule="auto"/>
      </w:pPr>
      <w:r w:rsidRPr="4A0FFE61">
        <w:rPr>
          <w:rFonts w:ascii="Aptos" w:eastAsia="Aptos" w:hAnsi="Aptos" w:cs="Aptos"/>
          <w:sz w:val="22"/>
          <w:szCs w:val="22"/>
        </w:rPr>
        <w:t xml:space="preserve">  </w:t>
      </w:r>
      <w:sdt>
        <w:sdtPr>
          <w:rPr>
            <w:rFonts w:asciiTheme="minorHAnsi" w:eastAsiaTheme="minorEastAsia" w:hAnsiTheme="minorHAnsi"/>
            <w:sz w:val="22"/>
            <w:szCs w:val="22"/>
          </w:rPr>
          <w:id w:val="1348055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2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4A0FFE61">
        <w:rPr>
          <w:rFonts w:ascii="Aptos" w:eastAsia="Aptos" w:hAnsi="Aptos" w:cs="Aptos"/>
          <w:sz w:val="22"/>
          <w:szCs w:val="22"/>
        </w:rPr>
        <w:t xml:space="preserve"> </w:t>
      </w:r>
      <w:r w:rsidR="00EF5355">
        <w:rPr>
          <w:rFonts w:ascii="Aptos" w:eastAsia="Aptos" w:hAnsi="Aptos" w:cs="Aptos"/>
          <w:sz w:val="22"/>
          <w:szCs w:val="22"/>
        </w:rPr>
        <w:t>C</w:t>
      </w:r>
      <w:r w:rsidRPr="4A0FFE61">
        <w:rPr>
          <w:rFonts w:ascii="Aptos" w:eastAsia="Aptos" w:hAnsi="Aptos" w:cs="Aptos"/>
          <w:sz w:val="22"/>
          <w:szCs w:val="22"/>
        </w:rPr>
        <w:t xml:space="preserve">hurch / </w:t>
      </w:r>
      <w:r w:rsidR="00EF5355">
        <w:rPr>
          <w:rFonts w:ascii="Aptos" w:eastAsia="Aptos" w:hAnsi="Aptos" w:cs="Aptos"/>
          <w:sz w:val="22"/>
          <w:szCs w:val="22"/>
        </w:rPr>
        <w:t>F</w:t>
      </w:r>
      <w:r w:rsidR="00487F6A" w:rsidRPr="4A0FFE61">
        <w:rPr>
          <w:rFonts w:ascii="Aptos" w:eastAsia="Aptos" w:hAnsi="Aptos" w:cs="Aptos"/>
          <w:sz w:val="22"/>
          <w:szCs w:val="22"/>
        </w:rPr>
        <w:t>aith-based</w:t>
      </w:r>
      <w:r w:rsidRPr="4A0FFE61">
        <w:rPr>
          <w:rFonts w:ascii="Aptos" w:eastAsia="Aptos" w:hAnsi="Aptos" w:cs="Aptos"/>
          <w:sz w:val="22"/>
          <w:szCs w:val="22"/>
        </w:rPr>
        <w:t xml:space="preserve"> group </w:t>
      </w:r>
    </w:p>
    <w:p w14:paraId="2477B4F0" w14:textId="01F57C96" w:rsidR="669DD085" w:rsidRDefault="00F11DD0" w:rsidP="001254A2">
      <w:pPr>
        <w:pStyle w:val="NoSpacing"/>
        <w:spacing w:line="300" w:lineRule="auto"/>
      </w:pPr>
      <w:r w:rsidRPr="4A0FFE61">
        <w:rPr>
          <w:rFonts w:ascii="Aptos" w:eastAsia="Aptos" w:hAnsi="Aptos" w:cs="Aptos"/>
          <w:sz w:val="22"/>
          <w:szCs w:val="22"/>
        </w:rPr>
        <w:t xml:space="preserve">  </w:t>
      </w:r>
      <w:sdt>
        <w:sdtPr>
          <w:rPr>
            <w:rFonts w:asciiTheme="minorHAnsi" w:eastAsiaTheme="minorEastAsia" w:hAnsiTheme="minorHAnsi"/>
            <w:sz w:val="22"/>
            <w:szCs w:val="22"/>
          </w:rPr>
          <w:id w:val="868183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2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4A0FFE61">
        <w:rPr>
          <w:rFonts w:ascii="Aptos" w:eastAsia="Aptos" w:hAnsi="Aptos" w:cs="Aptos"/>
          <w:sz w:val="22"/>
          <w:szCs w:val="22"/>
        </w:rPr>
        <w:t xml:space="preserve"> </w:t>
      </w:r>
      <w:r w:rsidR="00EF5355">
        <w:rPr>
          <w:rFonts w:ascii="Aptos" w:eastAsia="Aptos" w:hAnsi="Aptos" w:cs="Aptos"/>
          <w:sz w:val="22"/>
          <w:szCs w:val="22"/>
        </w:rPr>
        <w:t>M</w:t>
      </w:r>
      <w:r w:rsidRPr="4A0FFE61">
        <w:rPr>
          <w:rFonts w:ascii="Aptos" w:eastAsia="Aptos" w:hAnsi="Aptos" w:cs="Aptos"/>
          <w:sz w:val="22"/>
          <w:szCs w:val="22"/>
        </w:rPr>
        <w:t xml:space="preserve">usic, </w:t>
      </w:r>
      <w:r w:rsidR="00EF5355">
        <w:rPr>
          <w:rFonts w:ascii="Aptos" w:eastAsia="Aptos" w:hAnsi="Aptos" w:cs="Aptos"/>
          <w:sz w:val="22"/>
          <w:szCs w:val="22"/>
        </w:rPr>
        <w:t>A</w:t>
      </w:r>
      <w:r w:rsidRPr="4A0FFE61">
        <w:rPr>
          <w:rFonts w:ascii="Aptos" w:eastAsia="Aptos" w:hAnsi="Aptos" w:cs="Aptos"/>
          <w:sz w:val="22"/>
          <w:szCs w:val="22"/>
        </w:rPr>
        <w:t xml:space="preserve">rt, </w:t>
      </w:r>
      <w:r w:rsidR="00EF5355">
        <w:rPr>
          <w:rFonts w:ascii="Aptos" w:eastAsia="Aptos" w:hAnsi="Aptos" w:cs="Aptos"/>
          <w:sz w:val="22"/>
          <w:szCs w:val="22"/>
        </w:rPr>
        <w:t>D</w:t>
      </w:r>
      <w:r w:rsidRPr="4A0FFE61">
        <w:rPr>
          <w:rFonts w:ascii="Aptos" w:eastAsia="Aptos" w:hAnsi="Aptos" w:cs="Aptos"/>
          <w:sz w:val="22"/>
          <w:szCs w:val="22"/>
        </w:rPr>
        <w:t xml:space="preserve">rama, </w:t>
      </w:r>
      <w:r w:rsidR="00EF5355">
        <w:rPr>
          <w:rFonts w:ascii="Aptos" w:eastAsia="Aptos" w:hAnsi="Aptos" w:cs="Aptos"/>
          <w:sz w:val="22"/>
          <w:szCs w:val="22"/>
        </w:rPr>
        <w:t>D</w:t>
      </w:r>
      <w:r w:rsidRPr="4A0FFE61">
        <w:rPr>
          <w:rFonts w:ascii="Aptos" w:eastAsia="Aptos" w:hAnsi="Aptos" w:cs="Aptos"/>
          <w:sz w:val="22"/>
          <w:szCs w:val="22"/>
        </w:rPr>
        <w:t xml:space="preserve">ance, or </w:t>
      </w:r>
      <w:r w:rsidR="00EF5355">
        <w:rPr>
          <w:rFonts w:ascii="Aptos" w:eastAsia="Aptos" w:hAnsi="Aptos" w:cs="Aptos"/>
          <w:sz w:val="22"/>
          <w:szCs w:val="22"/>
        </w:rPr>
        <w:t>C</w:t>
      </w:r>
      <w:r w:rsidRPr="4A0FFE61">
        <w:rPr>
          <w:rFonts w:ascii="Aptos" w:eastAsia="Aptos" w:hAnsi="Aptos" w:cs="Aptos"/>
          <w:sz w:val="22"/>
          <w:szCs w:val="22"/>
        </w:rPr>
        <w:t xml:space="preserve">ulture </w:t>
      </w:r>
    </w:p>
    <w:p w14:paraId="52D7E184" w14:textId="3DAF2613" w:rsidR="669DD085" w:rsidRDefault="00F11DD0" w:rsidP="001254A2">
      <w:pPr>
        <w:pStyle w:val="NoSpacing"/>
        <w:spacing w:line="300" w:lineRule="auto"/>
      </w:pPr>
      <w:r w:rsidRPr="4A0FFE61">
        <w:rPr>
          <w:rFonts w:ascii="Aptos" w:eastAsia="Aptos" w:hAnsi="Aptos" w:cs="Aptos"/>
          <w:sz w:val="22"/>
          <w:szCs w:val="22"/>
        </w:rPr>
        <w:t xml:space="preserve">  </w:t>
      </w:r>
      <w:sdt>
        <w:sdtPr>
          <w:rPr>
            <w:rFonts w:asciiTheme="minorHAnsi" w:eastAsiaTheme="minorEastAsia" w:hAnsiTheme="minorHAnsi"/>
            <w:sz w:val="22"/>
            <w:szCs w:val="22"/>
          </w:rPr>
          <w:id w:val="-232628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2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4A0FFE61">
        <w:rPr>
          <w:rFonts w:ascii="Aptos" w:eastAsia="Aptos" w:hAnsi="Aptos" w:cs="Aptos"/>
          <w:sz w:val="22"/>
          <w:szCs w:val="22"/>
        </w:rPr>
        <w:t xml:space="preserve"> </w:t>
      </w:r>
      <w:r w:rsidR="00EF5355">
        <w:rPr>
          <w:rFonts w:ascii="Aptos" w:eastAsia="Aptos" w:hAnsi="Aptos" w:cs="Aptos"/>
          <w:sz w:val="22"/>
          <w:szCs w:val="22"/>
        </w:rPr>
        <w:t>V</w:t>
      </w:r>
      <w:r w:rsidRPr="4A0FFE61">
        <w:rPr>
          <w:rFonts w:ascii="Aptos" w:eastAsia="Aptos" w:hAnsi="Aptos" w:cs="Aptos"/>
          <w:sz w:val="22"/>
          <w:szCs w:val="22"/>
        </w:rPr>
        <w:t xml:space="preserve">olunteering </w:t>
      </w:r>
    </w:p>
    <w:p w14:paraId="0602C3AB" w14:textId="1C22C8C5" w:rsidR="669DD085" w:rsidRDefault="00F11DD0" w:rsidP="001254A2">
      <w:pPr>
        <w:pStyle w:val="NoSpacing"/>
        <w:spacing w:line="300" w:lineRule="auto"/>
      </w:pPr>
      <w:r w:rsidRPr="4A0FFE61">
        <w:rPr>
          <w:rFonts w:ascii="Aptos" w:eastAsia="Aptos" w:hAnsi="Aptos" w:cs="Aptos"/>
          <w:sz w:val="22"/>
          <w:szCs w:val="22"/>
        </w:rPr>
        <w:t xml:space="preserve">  </w:t>
      </w:r>
      <w:sdt>
        <w:sdtPr>
          <w:rPr>
            <w:rFonts w:asciiTheme="minorHAnsi" w:eastAsiaTheme="minorEastAsia" w:hAnsiTheme="minorHAnsi"/>
            <w:sz w:val="22"/>
            <w:szCs w:val="22"/>
          </w:rPr>
          <w:id w:val="-1178428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2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4A0FFE61">
        <w:rPr>
          <w:rFonts w:ascii="Aptos" w:eastAsia="Aptos" w:hAnsi="Aptos" w:cs="Aptos"/>
          <w:sz w:val="22"/>
          <w:szCs w:val="22"/>
        </w:rPr>
        <w:t xml:space="preserve"> </w:t>
      </w:r>
      <w:r w:rsidR="00EF5355">
        <w:rPr>
          <w:rFonts w:ascii="Aptos" w:eastAsia="Aptos" w:hAnsi="Aptos" w:cs="Aptos"/>
          <w:sz w:val="22"/>
          <w:szCs w:val="22"/>
        </w:rPr>
        <w:t>Y</w:t>
      </w:r>
      <w:r w:rsidRPr="4A0FFE61">
        <w:rPr>
          <w:rFonts w:ascii="Aptos" w:eastAsia="Aptos" w:hAnsi="Aptos" w:cs="Aptos"/>
          <w:sz w:val="22"/>
          <w:szCs w:val="22"/>
        </w:rPr>
        <w:t>outh leadership</w:t>
      </w:r>
    </w:p>
    <w:p w14:paraId="278D8475" w14:textId="220E1D47" w:rsidR="669DD085" w:rsidRDefault="00F11DD0" w:rsidP="001254A2">
      <w:pPr>
        <w:pStyle w:val="NoSpacing"/>
        <w:spacing w:line="300" w:lineRule="auto"/>
      </w:pPr>
      <w:r w:rsidRPr="4A0FFE61">
        <w:rPr>
          <w:rFonts w:ascii="Aptos" w:eastAsia="Aptos" w:hAnsi="Aptos" w:cs="Aptos"/>
          <w:sz w:val="22"/>
          <w:szCs w:val="22"/>
        </w:rPr>
        <w:t xml:space="preserve">  </w:t>
      </w:r>
      <w:sdt>
        <w:sdtPr>
          <w:rPr>
            <w:rFonts w:asciiTheme="minorHAnsi" w:eastAsiaTheme="minorEastAsia" w:hAnsiTheme="minorHAnsi"/>
            <w:sz w:val="22"/>
            <w:szCs w:val="22"/>
          </w:rPr>
          <w:id w:val="1981959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2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4A0FFE61">
        <w:rPr>
          <w:rFonts w:ascii="Aptos" w:eastAsia="Aptos" w:hAnsi="Aptos" w:cs="Aptos"/>
          <w:sz w:val="22"/>
          <w:szCs w:val="22"/>
        </w:rPr>
        <w:t xml:space="preserve"> </w:t>
      </w:r>
      <w:r w:rsidR="00EF5355">
        <w:rPr>
          <w:rFonts w:ascii="Aptos" w:eastAsia="Aptos" w:hAnsi="Aptos" w:cs="Aptos"/>
          <w:sz w:val="22"/>
          <w:szCs w:val="22"/>
        </w:rPr>
        <w:t>C</w:t>
      </w:r>
      <w:r w:rsidRPr="4A0FFE61">
        <w:rPr>
          <w:rFonts w:ascii="Aptos" w:eastAsia="Aptos" w:hAnsi="Aptos" w:cs="Aptos"/>
          <w:sz w:val="22"/>
          <w:szCs w:val="22"/>
        </w:rPr>
        <w:t xml:space="preserve">lub / </w:t>
      </w:r>
      <w:r w:rsidR="00EF5355">
        <w:rPr>
          <w:rFonts w:ascii="Aptos" w:eastAsia="Aptos" w:hAnsi="Aptos" w:cs="Aptos"/>
          <w:sz w:val="22"/>
          <w:szCs w:val="22"/>
        </w:rPr>
        <w:t>S</w:t>
      </w:r>
      <w:r w:rsidRPr="4A0FFE61">
        <w:rPr>
          <w:rFonts w:ascii="Aptos" w:eastAsia="Aptos" w:hAnsi="Aptos" w:cs="Aptos"/>
          <w:sz w:val="22"/>
          <w:szCs w:val="22"/>
        </w:rPr>
        <w:t>ervice group (girl guides, 4h, cadets, etc.)</w:t>
      </w:r>
    </w:p>
    <w:p w14:paraId="76F87136" w14:textId="6A79E49D" w:rsidR="669DD085" w:rsidRPr="00507B39" w:rsidRDefault="00F11DD0" w:rsidP="001254A2">
      <w:pPr>
        <w:pStyle w:val="NoSpacing"/>
        <w:spacing w:line="300" w:lineRule="auto"/>
        <w:rPr>
          <w:u w:val="single"/>
        </w:rPr>
      </w:pPr>
      <w:r w:rsidRPr="4A0FFE61">
        <w:rPr>
          <w:rFonts w:ascii="Aptos" w:eastAsia="Aptos" w:hAnsi="Aptos" w:cs="Aptos"/>
          <w:sz w:val="22"/>
          <w:szCs w:val="22"/>
        </w:rPr>
        <w:t xml:space="preserve">  </w:t>
      </w:r>
      <w:sdt>
        <w:sdtPr>
          <w:rPr>
            <w:rFonts w:asciiTheme="minorHAnsi" w:eastAsiaTheme="minorEastAsia" w:hAnsiTheme="minorHAnsi"/>
            <w:sz w:val="22"/>
            <w:szCs w:val="22"/>
          </w:rPr>
          <w:id w:val="189577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2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4A0FFE61">
        <w:rPr>
          <w:rFonts w:ascii="Aptos" w:eastAsia="Aptos" w:hAnsi="Aptos" w:cs="Aptos"/>
          <w:sz w:val="22"/>
          <w:szCs w:val="22"/>
        </w:rPr>
        <w:t xml:space="preserve"> </w:t>
      </w:r>
      <w:r w:rsidR="00EF5355">
        <w:rPr>
          <w:rFonts w:ascii="Aptos" w:eastAsia="Aptos" w:hAnsi="Aptos" w:cs="Aptos"/>
          <w:sz w:val="22"/>
          <w:szCs w:val="22"/>
        </w:rPr>
        <w:t>O</w:t>
      </w:r>
      <w:r w:rsidRPr="4A0FFE61">
        <w:rPr>
          <w:rFonts w:ascii="Aptos" w:eastAsia="Aptos" w:hAnsi="Aptos" w:cs="Aptos"/>
          <w:sz w:val="22"/>
          <w:szCs w:val="22"/>
        </w:rPr>
        <w:t>ther (please describe):</w:t>
      </w:r>
      <w:r w:rsidR="008B754C">
        <w:rPr>
          <w:rFonts w:ascii="Aptos" w:eastAsia="Aptos" w:hAnsi="Aptos" w:cs="Aptos"/>
          <w:sz w:val="22"/>
          <w:szCs w:val="22"/>
        </w:rPr>
        <w:t xml:space="preserve"> </w:t>
      </w:r>
      <w:r w:rsidRPr="4A0FFE61">
        <w:rPr>
          <w:rFonts w:ascii="Aptos" w:eastAsia="Aptos" w:hAnsi="Aptos" w:cs="Aptos"/>
          <w:sz w:val="22"/>
          <w:szCs w:val="22"/>
        </w:rPr>
        <w:t>______________________________</w:t>
      </w:r>
      <w:r w:rsidR="008B754C" w:rsidRPr="008B754C">
        <w:rPr>
          <w:rFonts w:ascii="Aptos" w:eastAsia="Aptos" w:hAnsi="Aptos" w:cs="Aptos"/>
          <w:sz w:val="22"/>
          <w:szCs w:val="22"/>
          <w:u w:val="single"/>
        </w:rPr>
        <w:tab/>
      </w:r>
      <w:r w:rsidR="008B754C" w:rsidRPr="008B754C">
        <w:rPr>
          <w:rFonts w:ascii="Aptos" w:eastAsia="Aptos" w:hAnsi="Aptos" w:cs="Aptos"/>
          <w:sz w:val="22"/>
          <w:szCs w:val="22"/>
          <w:u w:val="single"/>
        </w:rPr>
        <w:tab/>
      </w:r>
      <w:r w:rsidR="008B754C" w:rsidRPr="008B754C">
        <w:rPr>
          <w:rFonts w:ascii="Aptos" w:eastAsia="Aptos" w:hAnsi="Aptos" w:cs="Aptos"/>
          <w:sz w:val="22"/>
          <w:szCs w:val="22"/>
          <w:u w:val="single"/>
        </w:rPr>
        <w:tab/>
      </w:r>
      <w:r w:rsidR="008B754C" w:rsidRPr="008B754C">
        <w:rPr>
          <w:rFonts w:ascii="Aptos" w:eastAsia="Aptos" w:hAnsi="Aptos" w:cs="Aptos"/>
          <w:sz w:val="22"/>
          <w:szCs w:val="22"/>
          <w:u w:val="single"/>
        </w:rPr>
        <w:tab/>
      </w:r>
      <w:r w:rsidR="008B754C" w:rsidRPr="008B754C">
        <w:rPr>
          <w:rFonts w:ascii="Aptos" w:eastAsia="Aptos" w:hAnsi="Aptos" w:cs="Aptos"/>
          <w:sz w:val="22"/>
          <w:szCs w:val="22"/>
          <w:u w:val="single"/>
        </w:rPr>
        <w:tab/>
      </w:r>
      <w:r w:rsidR="00507B39">
        <w:rPr>
          <w:u w:val="single"/>
        </w:rPr>
        <w:br/>
      </w:r>
      <w:r w:rsidR="00507B39">
        <w:rPr>
          <w:rFonts w:ascii="Aptos" w:eastAsia="Aptos" w:hAnsi="Aptos" w:cs="Aptos"/>
          <w:sz w:val="22"/>
          <w:szCs w:val="22"/>
        </w:rPr>
        <w:t xml:space="preserve">    </w:t>
      </w:r>
      <w:proofErr w:type="gramStart"/>
      <w:r w:rsidR="00507B39">
        <w:rPr>
          <w:rFonts w:ascii="Aptos" w:eastAsia="Aptos" w:hAnsi="Aptos" w:cs="Aptos"/>
          <w:sz w:val="22"/>
          <w:szCs w:val="22"/>
        </w:rPr>
        <w:t xml:space="preserve">   </w:t>
      </w:r>
      <w:r w:rsidRPr="4A0FFE61">
        <w:rPr>
          <w:rFonts w:ascii="Aptos" w:eastAsia="Aptos" w:hAnsi="Aptos" w:cs="Aptos"/>
          <w:sz w:val="22"/>
          <w:szCs w:val="22"/>
        </w:rPr>
        <w:t>(</w:t>
      </w:r>
      <w:proofErr w:type="spellStart"/>
      <w:proofErr w:type="gramEnd"/>
      <w:r w:rsidRPr="4A0FFE61">
        <w:rPr>
          <w:rFonts w:ascii="Aptos" w:eastAsia="Aptos" w:hAnsi="Aptos" w:cs="Aptos"/>
          <w:sz w:val="22"/>
          <w:szCs w:val="22"/>
        </w:rPr>
        <w:t>e.g</w:t>
      </w:r>
      <w:proofErr w:type="spellEnd"/>
      <w:r w:rsidRPr="4A0FFE61">
        <w:rPr>
          <w:rFonts w:ascii="Aptos" w:eastAsia="Aptos" w:hAnsi="Aptos" w:cs="Aptos"/>
          <w:sz w:val="22"/>
          <w:szCs w:val="22"/>
        </w:rPr>
        <w:t xml:space="preserve">, chess, book club, cooking class, </w:t>
      </w:r>
      <w:proofErr w:type="spellStart"/>
      <w:r w:rsidRPr="4A0FFE61">
        <w:rPr>
          <w:rFonts w:ascii="Aptos" w:eastAsia="Aptos" w:hAnsi="Aptos" w:cs="Aptos"/>
          <w:sz w:val="22"/>
          <w:szCs w:val="22"/>
        </w:rPr>
        <w:t>lego</w:t>
      </w:r>
      <w:proofErr w:type="spellEnd"/>
      <w:r w:rsidRPr="4A0FFE61">
        <w:rPr>
          <w:rFonts w:ascii="Aptos" w:eastAsia="Aptos" w:hAnsi="Aptos" w:cs="Aptos"/>
          <w:sz w:val="22"/>
          <w:szCs w:val="22"/>
        </w:rPr>
        <w:t xml:space="preserve"> club, trades, robotics</w:t>
      </w:r>
      <w:r w:rsidRPr="00F11DD0">
        <w:rPr>
          <w:rFonts w:ascii="Aptos" w:eastAsia="Aptos" w:hAnsi="Aptos" w:cs="Aptos"/>
          <w:sz w:val="22"/>
          <w:szCs w:val="22"/>
        </w:rPr>
        <w:t>,</w:t>
      </w:r>
      <w:r w:rsidRPr="4A0FFE61">
        <w:rPr>
          <w:rFonts w:ascii="Aptos" w:eastAsia="Aptos" w:hAnsi="Aptos" w:cs="Aptos"/>
          <w:sz w:val="22"/>
          <w:szCs w:val="22"/>
        </w:rPr>
        <w:t xml:space="preserve"> etc.)</w:t>
      </w:r>
    </w:p>
    <w:p w14:paraId="422B292F" w14:textId="6A176A4B" w:rsidR="669DD085" w:rsidRDefault="669DD085" w:rsidP="4A0FFE61">
      <w:pPr>
        <w:spacing w:after="0"/>
      </w:pPr>
    </w:p>
    <w:p w14:paraId="568E902F" w14:textId="0D175A86" w:rsidR="00D6285E" w:rsidRPr="00D6285E" w:rsidRDefault="07721B34" w:rsidP="4A0FFE61">
      <w:pPr>
        <w:spacing w:after="0" w:line="276" w:lineRule="auto"/>
        <w:rPr>
          <w:rFonts w:ascii="Aptos" w:eastAsia="Aptos" w:hAnsi="Aptos" w:cs="Aptos"/>
          <w:i/>
          <w:iCs/>
          <w:sz w:val="22"/>
          <w:szCs w:val="22"/>
        </w:rPr>
      </w:pPr>
      <w:r w:rsidRPr="4A0FFE61">
        <w:rPr>
          <w:rFonts w:ascii="Aptos" w:eastAsia="Aptos" w:hAnsi="Aptos" w:cs="Aptos"/>
          <w:b/>
          <w:bCs/>
        </w:rPr>
        <w:t xml:space="preserve">Link to priority areas. </w:t>
      </w:r>
      <w:r w:rsidRPr="4A0FFE61">
        <w:rPr>
          <w:rFonts w:ascii="Aptos" w:eastAsia="Aptos" w:hAnsi="Aptos" w:cs="Aptos"/>
          <w:i/>
          <w:iCs/>
          <w:sz w:val="22"/>
          <w:szCs w:val="22"/>
        </w:rPr>
        <w:t>Please indicate which of these goals your project supports. Check all that apply.</w:t>
      </w:r>
    </w:p>
    <w:p w14:paraId="14299BDD" w14:textId="4ED422D6" w:rsidR="669DD085" w:rsidRDefault="07721B34" w:rsidP="001254A2">
      <w:pPr>
        <w:pStyle w:val="NoSpacing"/>
        <w:spacing w:line="300" w:lineRule="auto"/>
      </w:pPr>
      <w:r w:rsidRPr="4A0FFE61">
        <w:rPr>
          <w:rFonts w:eastAsia="Lato" w:cs="Lato"/>
          <w:szCs w:val="20"/>
        </w:rPr>
        <w:t xml:space="preserve"> </w:t>
      </w:r>
      <w:sdt>
        <w:sdtPr>
          <w:rPr>
            <w:rFonts w:asciiTheme="minorHAnsi" w:eastAsiaTheme="minorEastAsia" w:hAnsiTheme="minorHAnsi"/>
            <w:sz w:val="22"/>
            <w:szCs w:val="22"/>
          </w:rPr>
          <w:id w:val="715550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2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5660F" w:rsidRPr="4A0FFE61">
        <w:rPr>
          <w:rFonts w:eastAsia="Lato" w:cs="Lato"/>
          <w:szCs w:val="20"/>
        </w:rPr>
        <w:t xml:space="preserve"> Increasing</w:t>
      </w:r>
      <w:r w:rsidRPr="4A0FFE61">
        <w:rPr>
          <w:rFonts w:eastAsia="Lato" w:cs="Lato"/>
          <w:szCs w:val="20"/>
        </w:rPr>
        <w:t xml:space="preserve"> the availability, accessibility and diversity of leisure-time activities for youth  </w:t>
      </w:r>
    </w:p>
    <w:p w14:paraId="5F620B0F" w14:textId="46996557" w:rsidR="00841E97" w:rsidRPr="00D93BAF" w:rsidRDefault="07721B34" w:rsidP="001254A2">
      <w:pPr>
        <w:pStyle w:val="NoSpacing"/>
        <w:spacing w:line="300" w:lineRule="auto"/>
        <w:rPr>
          <w:rFonts w:eastAsia="Lato" w:cs="Lato"/>
          <w:szCs w:val="20"/>
        </w:rPr>
      </w:pPr>
      <w:r w:rsidRPr="4A0FFE61">
        <w:rPr>
          <w:rFonts w:eastAsia="Lato" w:cs="Lato"/>
          <w:szCs w:val="20"/>
        </w:rPr>
        <w:t xml:space="preserve"> </w:t>
      </w:r>
      <w:sdt>
        <w:sdtPr>
          <w:rPr>
            <w:rFonts w:asciiTheme="minorHAnsi" w:eastAsiaTheme="minorEastAsia" w:hAnsiTheme="minorHAnsi"/>
            <w:sz w:val="22"/>
            <w:szCs w:val="22"/>
          </w:rPr>
          <w:id w:val="-8738435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2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5660F" w:rsidRPr="4A0FFE61">
        <w:rPr>
          <w:rFonts w:eastAsia="Lato" w:cs="Lato"/>
          <w:szCs w:val="20"/>
        </w:rPr>
        <w:t xml:space="preserve"> Strengthening</w:t>
      </w:r>
      <w:r w:rsidRPr="4A0FFE61">
        <w:rPr>
          <w:rFonts w:eastAsia="Lato" w:cs="Lato"/>
          <w:szCs w:val="20"/>
        </w:rPr>
        <w:t xml:space="preserve"> youths’ sense of belonging and</w:t>
      </w:r>
      <w:r w:rsidR="009D24BB">
        <w:rPr>
          <w:rFonts w:eastAsia="Lato" w:cs="Lato"/>
          <w:szCs w:val="20"/>
        </w:rPr>
        <w:t xml:space="preserve"> meaningful</w:t>
      </w:r>
      <w:r w:rsidRPr="4A0FFE61">
        <w:rPr>
          <w:rFonts w:eastAsia="Lato" w:cs="Lato"/>
          <w:szCs w:val="20"/>
        </w:rPr>
        <w:t xml:space="preserve"> connection to community</w:t>
      </w:r>
    </w:p>
    <w:p w14:paraId="1B39AA6E" w14:textId="77777777" w:rsidR="00683E9C" w:rsidRDefault="00683E9C" w:rsidP="4A0FFE61">
      <w:pPr>
        <w:pStyle w:val="NoSpacing"/>
        <w:rPr>
          <w:rFonts w:eastAsia="Lato" w:cs="Lato"/>
          <w:szCs w:val="20"/>
        </w:rPr>
      </w:pPr>
    </w:p>
    <w:p w14:paraId="4FB6A2C9" w14:textId="06D3D27C" w:rsidR="669DD085" w:rsidRDefault="07721B34" w:rsidP="4A0FFE61">
      <w:pPr>
        <w:spacing w:after="0" w:line="257" w:lineRule="auto"/>
      </w:pPr>
      <w:r w:rsidRPr="4A0FFE61">
        <w:rPr>
          <w:rFonts w:ascii="Aptos" w:eastAsia="Aptos" w:hAnsi="Aptos" w:cs="Aptos"/>
          <w:b/>
          <w:bCs/>
        </w:rPr>
        <w:t xml:space="preserve">Project description: </w:t>
      </w:r>
    </w:p>
    <w:p w14:paraId="789AF45E" w14:textId="4CEB7B7F" w:rsidR="003F6955" w:rsidRPr="002316BF" w:rsidRDefault="07721B34" w:rsidP="00D7774A">
      <w:pPr>
        <w:spacing w:after="120" w:line="257" w:lineRule="auto"/>
        <w:rPr>
          <w:rFonts w:ascii="Aptos" w:eastAsia="Aptos" w:hAnsi="Aptos" w:cs="Aptos"/>
          <w:i/>
          <w:iCs/>
          <w:sz w:val="22"/>
          <w:szCs w:val="22"/>
        </w:rPr>
      </w:pPr>
      <w:r w:rsidRPr="002316BF">
        <w:rPr>
          <w:rFonts w:ascii="Aptos" w:eastAsia="Aptos" w:hAnsi="Aptos" w:cs="Aptos"/>
          <w:i/>
          <w:iCs/>
          <w:sz w:val="22"/>
          <w:szCs w:val="22"/>
        </w:rPr>
        <w:t>Briefly describe your project</w:t>
      </w:r>
      <w:r w:rsidR="00C376CD" w:rsidRPr="002316BF">
        <w:rPr>
          <w:rFonts w:ascii="Aptos" w:eastAsia="Aptos" w:hAnsi="Aptos" w:cs="Aptos"/>
          <w:i/>
          <w:iCs/>
          <w:sz w:val="22"/>
          <w:szCs w:val="22"/>
        </w:rPr>
        <w:t xml:space="preserve">. Please include your projects </w:t>
      </w:r>
      <w:r w:rsidRPr="002316BF">
        <w:rPr>
          <w:rFonts w:ascii="Aptos" w:eastAsia="Aptos" w:hAnsi="Aptos" w:cs="Aptos"/>
          <w:i/>
          <w:iCs/>
          <w:sz w:val="22"/>
          <w:szCs w:val="22"/>
        </w:rPr>
        <w:t>main goals</w:t>
      </w:r>
      <w:r w:rsidR="00C376CD" w:rsidRPr="002316BF">
        <w:rPr>
          <w:rFonts w:ascii="Aptos" w:eastAsia="Aptos" w:hAnsi="Aptos" w:cs="Aptos"/>
          <w:i/>
          <w:iCs/>
          <w:sz w:val="22"/>
          <w:szCs w:val="22"/>
        </w:rPr>
        <w:t xml:space="preserve">, </w:t>
      </w:r>
      <w:r w:rsidR="00A76B08" w:rsidRPr="002316BF">
        <w:rPr>
          <w:rFonts w:ascii="Aptos" w:eastAsia="Aptos" w:hAnsi="Aptos" w:cs="Aptos"/>
          <w:i/>
          <w:iCs/>
          <w:sz w:val="22"/>
          <w:szCs w:val="22"/>
        </w:rPr>
        <w:t>expected impact on your community</w:t>
      </w:r>
      <w:r w:rsidRPr="002316BF">
        <w:rPr>
          <w:rFonts w:ascii="Aptos" w:eastAsia="Aptos" w:hAnsi="Aptos" w:cs="Aptos"/>
          <w:i/>
          <w:iCs/>
          <w:sz w:val="22"/>
          <w:szCs w:val="22"/>
        </w:rPr>
        <w:t xml:space="preserve">, and how you’ll make it happen. </w:t>
      </w:r>
      <w:r w:rsidR="003637A7" w:rsidRPr="003637A7">
        <w:rPr>
          <w:rFonts w:ascii="Aptos" w:eastAsia="Aptos" w:hAnsi="Aptos" w:cs="Aptos"/>
          <w:i/>
          <w:iCs/>
          <w:sz w:val="18"/>
          <w:szCs w:val="18"/>
        </w:rPr>
        <w:t>(More space available on page 6 if required)</w:t>
      </w:r>
    </w:p>
    <w:p w14:paraId="73D636CE" w14:textId="3327925F" w:rsidR="009F07CF" w:rsidRPr="00AF22DC" w:rsidRDefault="0096E43A" w:rsidP="00AF22DC">
      <w:pPr>
        <w:pStyle w:val="ListParagraph"/>
        <w:numPr>
          <w:ilvl w:val="0"/>
          <w:numId w:val="8"/>
        </w:num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  <w:r w:rsidRPr="009F07CF">
        <w:rPr>
          <w:rFonts w:ascii="Aptos" w:eastAsia="Aptos" w:hAnsi="Aptos" w:cs="Aptos"/>
          <w:b/>
          <w:bCs/>
          <w:i/>
          <w:iCs/>
          <w:sz w:val="22"/>
          <w:szCs w:val="22"/>
        </w:rPr>
        <w:t>Main goal</w:t>
      </w:r>
      <w:r w:rsidR="00E21168">
        <w:rPr>
          <w:rFonts w:ascii="Aptos" w:eastAsia="Aptos" w:hAnsi="Aptos" w:cs="Aptos"/>
          <w:b/>
          <w:bCs/>
          <w:i/>
          <w:iCs/>
          <w:sz w:val="22"/>
          <w:szCs w:val="22"/>
        </w:rPr>
        <w:t>(s)</w:t>
      </w:r>
      <w:r w:rsidRPr="009F07CF">
        <w:rPr>
          <w:rFonts w:ascii="Aptos" w:eastAsia="Aptos" w:hAnsi="Aptos" w:cs="Aptos"/>
          <w:b/>
          <w:bCs/>
          <w:i/>
          <w:iCs/>
          <w:sz w:val="22"/>
          <w:szCs w:val="22"/>
        </w:rPr>
        <w:t>:</w:t>
      </w:r>
    </w:p>
    <w:p w14:paraId="443F9A57" w14:textId="77777777" w:rsidR="00AF22DC" w:rsidRDefault="00AF22DC" w:rsidP="00AF22DC">
      <w:p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</w:p>
    <w:p w14:paraId="7EB1210E" w14:textId="77777777" w:rsidR="00AF22DC" w:rsidRDefault="00AF22DC" w:rsidP="00AF22DC">
      <w:p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</w:p>
    <w:p w14:paraId="0B358126" w14:textId="77777777" w:rsidR="00AF22DC" w:rsidRDefault="00AF22DC" w:rsidP="00AF22DC">
      <w:p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</w:p>
    <w:p w14:paraId="367CA76B" w14:textId="77777777" w:rsidR="00AF22DC" w:rsidRDefault="00AF22DC" w:rsidP="00AF22DC">
      <w:p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</w:p>
    <w:p w14:paraId="2CC64B04" w14:textId="77777777" w:rsidR="00AF22DC" w:rsidRDefault="00AF22DC" w:rsidP="00AF22DC">
      <w:p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</w:p>
    <w:p w14:paraId="240C2B6F" w14:textId="77777777" w:rsidR="00AF22DC" w:rsidRPr="00AF22DC" w:rsidRDefault="00AF22DC" w:rsidP="00AF22DC">
      <w:p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</w:p>
    <w:p w14:paraId="07941514" w14:textId="5A10853B" w:rsidR="009F07CF" w:rsidRPr="00AF22DC" w:rsidRDefault="0096E43A" w:rsidP="008D49CF">
      <w:pPr>
        <w:pStyle w:val="ListParagraph"/>
        <w:numPr>
          <w:ilvl w:val="0"/>
          <w:numId w:val="8"/>
        </w:num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  <w:r w:rsidRPr="00AF22DC">
        <w:rPr>
          <w:rFonts w:ascii="Aptos" w:eastAsia="Aptos" w:hAnsi="Aptos" w:cs="Aptos"/>
          <w:b/>
          <w:bCs/>
          <w:i/>
          <w:iCs/>
          <w:sz w:val="22"/>
          <w:szCs w:val="22"/>
        </w:rPr>
        <w:t>Expected impact</w:t>
      </w:r>
      <w:r w:rsidR="00E21168" w:rsidRPr="00AF22DC">
        <w:rPr>
          <w:rFonts w:ascii="Aptos" w:eastAsia="Aptos" w:hAnsi="Aptos" w:cs="Aptos"/>
          <w:b/>
          <w:bCs/>
          <w:i/>
          <w:iCs/>
          <w:sz w:val="22"/>
          <w:szCs w:val="22"/>
        </w:rPr>
        <w:t>(s)</w:t>
      </w:r>
      <w:r w:rsidRPr="00AF22DC">
        <w:rPr>
          <w:rFonts w:ascii="Aptos" w:eastAsia="Aptos" w:hAnsi="Aptos" w:cs="Aptos"/>
          <w:b/>
          <w:bCs/>
          <w:i/>
          <w:iCs/>
          <w:sz w:val="22"/>
          <w:szCs w:val="22"/>
        </w:rPr>
        <w:t>:</w:t>
      </w:r>
      <w:r w:rsidR="00573C93" w:rsidRPr="00AF22DC">
        <w:rPr>
          <w:rFonts w:ascii="Aptos" w:eastAsia="Aptos" w:hAnsi="Aptos" w:cs="Aptos"/>
          <w:b/>
          <w:bCs/>
          <w:i/>
          <w:iCs/>
          <w:sz w:val="22"/>
          <w:szCs w:val="22"/>
        </w:rPr>
        <w:t xml:space="preserve"> </w:t>
      </w:r>
    </w:p>
    <w:p w14:paraId="66A5BBAE" w14:textId="77777777" w:rsidR="00AF22DC" w:rsidRDefault="00AF22DC" w:rsidP="00AF22DC">
      <w:p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</w:p>
    <w:p w14:paraId="3778E348" w14:textId="77777777" w:rsidR="00AF22DC" w:rsidRDefault="00AF22DC" w:rsidP="00AF22DC">
      <w:p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</w:p>
    <w:p w14:paraId="1CF89748" w14:textId="77777777" w:rsidR="00AF22DC" w:rsidRDefault="00AF22DC" w:rsidP="00AF22DC">
      <w:p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</w:p>
    <w:p w14:paraId="5F2FCD29" w14:textId="77777777" w:rsidR="00AF22DC" w:rsidRDefault="00AF22DC" w:rsidP="00AF22DC">
      <w:p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</w:p>
    <w:p w14:paraId="3DC3AC09" w14:textId="77777777" w:rsidR="00AF22DC" w:rsidRDefault="00AF22DC" w:rsidP="00AF22DC">
      <w:p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</w:p>
    <w:p w14:paraId="54D3C68C" w14:textId="77777777" w:rsidR="00AF22DC" w:rsidRDefault="00AF22DC" w:rsidP="00AF22DC">
      <w:p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</w:p>
    <w:p w14:paraId="2BF900B2" w14:textId="77777777" w:rsidR="00AF22DC" w:rsidRDefault="00AF22DC" w:rsidP="00AF22DC">
      <w:p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</w:p>
    <w:p w14:paraId="32429024" w14:textId="77777777" w:rsidR="00AF22DC" w:rsidRPr="00AF22DC" w:rsidRDefault="00AF22DC" w:rsidP="00AF22DC">
      <w:p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</w:p>
    <w:p w14:paraId="4C2ABF95" w14:textId="4E389F8F" w:rsidR="0096E43A" w:rsidRPr="00AF22DC" w:rsidRDefault="0096E43A" w:rsidP="009F07CF">
      <w:pPr>
        <w:pStyle w:val="ListParagraph"/>
        <w:numPr>
          <w:ilvl w:val="0"/>
          <w:numId w:val="8"/>
        </w:num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  <w:r w:rsidRPr="009F07CF">
        <w:rPr>
          <w:rFonts w:ascii="Aptos" w:eastAsia="Aptos" w:hAnsi="Aptos" w:cs="Aptos"/>
          <w:b/>
          <w:bCs/>
          <w:i/>
          <w:iCs/>
          <w:sz w:val="22"/>
          <w:szCs w:val="22"/>
        </w:rPr>
        <w:lastRenderedPageBreak/>
        <w:t xml:space="preserve">How </w:t>
      </w:r>
      <w:r w:rsidR="00BF7288" w:rsidRPr="009F07CF">
        <w:rPr>
          <w:rFonts w:ascii="Aptos" w:eastAsia="Aptos" w:hAnsi="Aptos" w:cs="Aptos"/>
          <w:b/>
          <w:bCs/>
          <w:i/>
          <w:iCs/>
          <w:sz w:val="22"/>
          <w:szCs w:val="22"/>
        </w:rPr>
        <w:t xml:space="preserve">you’ll </w:t>
      </w:r>
      <w:r w:rsidRPr="009F07CF">
        <w:rPr>
          <w:rFonts w:ascii="Aptos" w:eastAsia="Aptos" w:hAnsi="Aptos" w:cs="Aptos"/>
          <w:b/>
          <w:bCs/>
          <w:i/>
          <w:iCs/>
          <w:sz w:val="22"/>
          <w:szCs w:val="22"/>
        </w:rPr>
        <w:t>make it happen:</w:t>
      </w:r>
      <w:r w:rsidR="00573C93" w:rsidRPr="009F07CF">
        <w:rPr>
          <w:rFonts w:ascii="Aptos" w:eastAsia="Aptos" w:hAnsi="Aptos" w:cs="Aptos"/>
          <w:b/>
          <w:bCs/>
          <w:sz w:val="22"/>
          <w:szCs w:val="22"/>
          <w:u w:val="single"/>
        </w:rPr>
        <w:t xml:space="preserve"> </w:t>
      </w:r>
    </w:p>
    <w:p w14:paraId="682B8018" w14:textId="77777777" w:rsidR="00AF22DC" w:rsidRDefault="00AF22DC" w:rsidP="00AF22DC">
      <w:p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</w:p>
    <w:p w14:paraId="184B694D" w14:textId="77777777" w:rsidR="00AF22DC" w:rsidRDefault="00AF22DC" w:rsidP="00AF22DC">
      <w:p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</w:p>
    <w:p w14:paraId="26AB59CD" w14:textId="77777777" w:rsidR="00AF22DC" w:rsidRDefault="00AF22DC" w:rsidP="00AF22DC">
      <w:p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</w:p>
    <w:p w14:paraId="307B976D" w14:textId="77777777" w:rsidR="00AF22DC" w:rsidRDefault="00AF22DC" w:rsidP="00AF22DC">
      <w:p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</w:p>
    <w:p w14:paraId="1C062FB3" w14:textId="77777777" w:rsidR="00AF22DC" w:rsidRPr="00AF22DC" w:rsidRDefault="00AF22DC" w:rsidP="00AF22DC">
      <w:pPr>
        <w:spacing w:after="0" w:line="300" w:lineRule="auto"/>
        <w:rPr>
          <w:rFonts w:ascii="Aptos" w:eastAsia="Aptos" w:hAnsi="Aptos" w:cs="Aptos"/>
          <w:b/>
          <w:i/>
          <w:sz w:val="22"/>
          <w:szCs w:val="22"/>
        </w:rPr>
      </w:pPr>
    </w:p>
    <w:p w14:paraId="10BD1D3E" w14:textId="77777777" w:rsidR="00812E18" w:rsidRDefault="00812E18" w:rsidP="4A0FFE61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3D1CBBFF" w14:textId="77777777" w:rsidR="00DB6234" w:rsidRDefault="00DB6234" w:rsidP="4A0FFE61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1BD3BA7A" w14:textId="77777777" w:rsidR="00812E18" w:rsidRDefault="00812E18" w:rsidP="4A0FFE61">
      <w:pPr>
        <w:spacing w:after="0" w:line="257" w:lineRule="auto"/>
        <w:rPr>
          <w:rFonts w:ascii="Aptos" w:eastAsia="Aptos" w:hAnsi="Aptos" w:cs="Aptos"/>
          <w:b/>
          <w:bCs/>
        </w:rPr>
      </w:pPr>
    </w:p>
    <w:p w14:paraId="31D2D28C" w14:textId="52EBFC67" w:rsidR="669DD085" w:rsidRDefault="07721B34" w:rsidP="4A0FFE61">
      <w:pPr>
        <w:spacing w:after="0" w:line="257" w:lineRule="auto"/>
      </w:pPr>
      <w:r w:rsidRPr="4A0FFE61">
        <w:rPr>
          <w:rFonts w:ascii="Aptos" w:eastAsia="Aptos" w:hAnsi="Aptos" w:cs="Aptos"/>
          <w:b/>
          <w:bCs/>
        </w:rPr>
        <w:t xml:space="preserve">Why is this project needed? </w:t>
      </w:r>
    </w:p>
    <w:p w14:paraId="376D6C52" w14:textId="34E8381B" w:rsidR="00035DB0" w:rsidRPr="00035DB0" w:rsidRDefault="07721B34" w:rsidP="00035DB0">
      <w:pPr>
        <w:spacing w:after="0" w:line="257" w:lineRule="auto"/>
        <w:rPr>
          <w:rFonts w:ascii="Aptos" w:eastAsia="Aptos" w:hAnsi="Aptos" w:cs="Aptos"/>
          <w:i/>
          <w:iCs/>
          <w:sz w:val="22"/>
          <w:szCs w:val="22"/>
        </w:rPr>
      </w:pPr>
      <w:r w:rsidRPr="4A0FFE61">
        <w:rPr>
          <w:rFonts w:ascii="Aptos" w:eastAsia="Aptos" w:hAnsi="Aptos" w:cs="Aptos"/>
          <w:i/>
          <w:iCs/>
          <w:sz w:val="22"/>
          <w:szCs w:val="22"/>
        </w:rPr>
        <w:t xml:space="preserve">Tell us why this project is important. If you want, you can use stats from the </w:t>
      </w:r>
      <w:hyperlink r:id="rId13" w:history="1">
        <w:r w:rsidRPr="007020AE">
          <w:rPr>
            <w:rStyle w:val="Hyperlink"/>
            <w:rFonts w:ascii="Aptos" w:eastAsia="Aptos" w:hAnsi="Aptos" w:cs="Aptos"/>
            <w:i/>
            <w:iCs/>
            <w:sz w:val="22"/>
            <w:szCs w:val="22"/>
          </w:rPr>
          <w:t>Planet Youth Timiskaming Data Report</w:t>
        </w:r>
      </w:hyperlink>
      <w:r w:rsidRPr="4A0FFE61">
        <w:rPr>
          <w:rFonts w:ascii="Aptos" w:eastAsia="Aptos" w:hAnsi="Aptos" w:cs="Aptos"/>
          <w:i/>
          <w:iCs/>
          <w:sz w:val="22"/>
          <w:szCs w:val="22"/>
        </w:rPr>
        <w:t xml:space="preserve"> to support your answer. Example: In Timiskaming, only 26% of teens play sports with a club 3 times a week or more.</w:t>
      </w:r>
      <w:r w:rsidR="003637A7">
        <w:rPr>
          <w:rFonts w:ascii="Aptos" w:eastAsia="Aptos" w:hAnsi="Aptos" w:cs="Aptos"/>
          <w:i/>
          <w:iCs/>
          <w:sz w:val="22"/>
          <w:szCs w:val="22"/>
        </w:rPr>
        <w:t xml:space="preserve"> </w:t>
      </w:r>
      <w:r w:rsidR="003637A7" w:rsidRPr="003637A7">
        <w:rPr>
          <w:rFonts w:ascii="Aptos" w:eastAsia="Aptos" w:hAnsi="Aptos" w:cs="Aptos"/>
          <w:i/>
          <w:iCs/>
          <w:sz w:val="18"/>
          <w:szCs w:val="18"/>
        </w:rPr>
        <w:t>(More space available on page 6 if required)</w:t>
      </w:r>
    </w:p>
    <w:p w14:paraId="3BA9CB65" w14:textId="77777777" w:rsidR="00DC17C7" w:rsidRDefault="00DC17C7" w:rsidP="4A0FFE61">
      <w:pPr>
        <w:spacing w:after="0" w:line="257" w:lineRule="auto"/>
        <w:ind w:left="720"/>
        <w:rPr>
          <w:rFonts w:ascii="Aptos" w:eastAsia="Aptos" w:hAnsi="Aptos" w:cs="Aptos"/>
          <w:b/>
          <w:bCs/>
          <w:sz w:val="22"/>
          <w:szCs w:val="22"/>
          <w:u w:val="single"/>
        </w:rPr>
      </w:pPr>
    </w:p>
    <w:p w14:paraId="21360612" w14:textId="77777777" w:rsidR="00D6285E" w:rsidRDefault="00D6285E" w:rsidP="4A0FFE61">
      <w:pPr>
        <w:spacing w:after="0" w:line="257" w:lineRule="auto"/>
        <w:ind w:left="720"/>
        <w:rPr>
          <w:rFonts w:ascii="Aptos" w:eastAsia="Aptos" w:hAnsi="Aptos" w:cs="Aptos"/>
          <w:b/>
          <w:bCs/>
          <w:sz w:val="22"/>
          <w:szCs w:val="22"/>
          <w:u w:val="single"/>
        </w:rPr>
      </w:pPr>
    </w:p>
    <w:p w14:paraId="2AEC94BE" w14:textId="77777777" w:rsidR="00D6285E" w:rsidRDefault="00D6285E" w:rsidP="4A0FFE61">
      <w:pPr>
        <w:spacing w:after="0" w:line="257" w:lineRule="auto"/>
        <w:ind w:left="720"/>
        <w:rPr>
          <w:rFonts w:ascii="Aptos" w:eastAsia="Aptos" w:hAnsi="Aptos" w:cs="Aptos"/>
          <w:b/>
          <w:bCs/>
          <w:sz w:val="22"/>
          <w:szCs w:val="22"/>
          <w:u w:val="single"/>
        </w:rPr>
      </w:pPr>
    </w:p>
    <w:p w14:paraId="64CE290A" w14:textId="77777777" w:rsidR="00D6285E" w:rsidRDefault="00D6285E" w:rsidP="4A0FFE61">
      <w:pPr>
        <w:spacing w:after="0" w:line="257" w:lineRule="auto"/>
        <w:ind w:left="720"/>
        <w:rPr>
          <w:rFonts w:ascii="Aptos" w:eastAsia="Aptos" w:hAnsi="Aptos" w:cs="Aptos"/>
          <w:b/>
          <w:bCs/>
          <w:sz w:val="22"/>
          <w:szCs w:val="22"/>
          <w:u w:val="single"/>
        </w:rPr>
      </w:pPr>
    </w:p>
    <w:p w14:paraId="06E43DA0" w14:textId="77777777" w:rsidR="00D6285E" w:rsidRDefault="00D6285E" w:rsidP="4A0FFE61">
      <w:pPr>
        <w:spacing w:after="0" w:line="257" w:lineRule="auto"/>
        <w:ind w:left="720"/>
        <w:rPr>
          <w:rFonts w:ascii="Aptos" w:eastAsia="Aptos" w:hAnsi="Aptos" w:cs="Aptos"/>
          <w:b/>
          <w:bCs/>
          <w:sz w:val="22"/>
          <w:szCs w:val="22"/>
          <w:u w:val="single"/>
        </w:rPr>
      </w:pPr>
    </w:p>
    <w:p w14:paraId="57365A0C" w14:textId="77777777" w:rsidR="00D6285E" w:rsidRDefault="00D6285E" w:rsidP="4A0FFE61">
      <w:pPr>
        <w:spacing w:after="0" w:line="257" w:lineRule="auto"/>
        <w:ind w:left="720"/>
      </w:pPr>
    </w:p>
    <w:p w14:paraId="419825A1" w14:textId="6F852168" w:rsidR="669DD085" w:rsidRDefault="07721B34" w:rsidP="4A0FFE61">
      <w:pPr>
        <w:spacing w:after="0" w:line="257" w:lineRule="auto"/>
      </w:pPr>
      <w:r w:rsidRPr="4A0FFE61">
        <w:rPr>
          <w:rFonts w:ascii="Aptos" w:eastAsia="Aptos" w:hAnsi="Aptos" w:cs="Aptos"/>
          <w:b/>
          <w:bCs/>
        </w:rPr>
        <w:t xml:space="preserve">Please tell us how your project has been informed </w:t>
      </w:r>
      <w:r w:rsidR="156420AB" w:rsidRPr="5D704EDF">
        <w:rPr>
          <w:rFonts w:ascii="Aptos" w:eastAsia="Aptos" w:hAnsi="Aptos" w:cs="Aptos"/>
          <w:b/>
          <w:bCs/>
        </w:rPr>
        <w:t xml:space="preserve">or led </w:t>
      </w:r>
      <w:r w:rsidRPr="4A0FFE61">
        <w:rPr>
          <w:rFonts w:ascii="Aptos" w:eastAsia="Aptos" w:hAnsi="Aptos" w:cs="Aptos"/>
          <w:b/>
          <w:bCs/>
        </w:rPr>
        <w:t>by youth needs/voice.</w:t>
      </w:r>
      <w:r w:rsidRPr="4A0FFE61">
        <w:rPr>
          <w:rFonts w:ascii="Aptos" w:eastAsia="Aptos" w:hAnsi="Aptos" w:cs="Aptos"/>
        </w:rPr>
        <w:t xml:space="preserve"> </w:t>
      </w:r>
    </w:p>
    <w:p w14:paraId="18DE48CD" w14:textId="34075C98" w:rsidR="00035DB0" w:rsidRDefault="07721B34" w:rsidP="00035DB0">
      <w:pPr>
        <w:spacing w:after="0" w:line="257" w:lineRule="auto"/>
      </w:pPr>
      <w:r w:rsidRPr="4A0FFE61">
        <w:rPr>
          <w:rFonts w:ascii="Aptos" w:eastAsia="Aptos" w:hAnsi="Aptos" w:cs="Aptos"/>
          <w:i/>
          <w:iCs/>
          <w:sz w:val="22"/>
          <w:szCs w:val="22"/>
        </w:rPr>
        <w:t>Example: We talked to a youth group</w:t>
      </w:r>
      <w:r w:rsidR="00812E18">
        <w:rPr>
          <w:rFonts w:ascii="Aptos" w:eastAsia="Aptos" w:hAnsi="Aptos" w:cs="Aptos"/>
          <w:i/>
          <w:iCs/>
          <w:sz w:val="22"/>
          <w:szCs w:val="22"/>
        </w:rPr>
        <w:t xml:space="preserve">, </w:t>
      </w:r>
      <w:r w:rsidRPr="4A0FFE61">
        <w:rPr>
          <w:rFonts w:ascii="Aptos" w:eastAsia="Aptos" w:hAnsi="Aptos" w:cs="Aptos"/>
          <w:i/>
          <w:iCs/>
          <w:sz w:val="22"/>
          <w:szCs w:val="22"/>
        </w:rPr>
        <w:t>asked students for ideas, or based the project on feedback we’ve received from youth.</w:t>
      </w:r>
      <w:r w:rsidR="003637A7">
        <w:rPr>
          <w:rFonts w:ascii="Aptos" w:eastAsia="Aptos" w:hAnsi="Aptos" w:cs="Aptos"/>
          <w:i/>
          <w:iCs/>
          <w:sz w:val="22"/>
          <w:szCs w:val="22"/>
        </w:rPr>
        <w:t xml:space="preserve"> </w:t>
      </w:r>
      <w:r w:rsidR="003637A7" w:rsidRPr="003637A7">
        <w:rPr>
          <w:rFonts w:ascii="Aptos" w:eastAsia="Aptos" w:hAnsi="Aptos" w:cs="Aptos"/>
          <w:i/>
          <w:iCs/>
          <w:sz w:val="18"/>
          <w:szCs w:val="18"/>
        </w:rPr>
        <w:t>(More space available on page 6 if required)</w:t>
      </w:r>
    </w:p>
    <w:p w14:paraId="4A00451D" w14:textId="70D808AF" w:rsidR="669DD085" w:rsidRDefault="669DD085" w:rsidP="00D93BAF">
      <w:pPr>
        <w:spacing w:after="0" w:line="257" w:lineRule="auto"/>
        <w:rPr>
          <w:rFonts w:ascii="Aptos" w:eastAsia="Aptos" w:hAnsi="Aptos" w:cs="Aptos"/>
          <w:b/>
          <w:bCs/>
          <w:sz w:val="22"/>
          <w:szCs w:val="22"/>
          <w:u w:val="single"/>
        </w:rPr>
      </w:pPr>
    </w:p>
    <w:p w14:paraId="42E310A7" w14:textId="77777777" w:rsidR="00D6285E" w:rsidRDefault="00D6285E" w:rsidP="00D93BAF">
      <w:pPr>
        <w:spacing w:after="0" w:line="257" w:lineRule="auto"/>
        <w:rPr>
          <w:rFonts w:ascii="Aptos" w:eastAsia="Aptos" w:hAnsi="Aptos" w:cs="Aptos"/>
          <w:b/>
          <w:bCs/>
          <w:sz w:val="22"/>
          <w:szCs w:val="22"/>
          <w:u w:val="single"/>
        </w:rPr>
      </w:pPr>
    </w:p>
    <w:p w14:paraId="2D0F4A5A" w14:textId="77777777" w:rsidR="00D6285E" w:rsidRDefault="00D6285E" w:rsidP="00D93BAF">
      <w:pPr>
        <w:spacing w:after="0" w:line="257" w:lineRule="auto"/>
        <w:rPr>
          <w:rFonts w:ascii="Aptos" w:eastAsia="Aptos" w:hAnsi="Aptos" w:cs="Aptos"/>
          <w:b/>
          <w:bCs/>
          <w:sz w:val="22"/>
          <w:szCs w:val="22"/>
          <w:u w:val="single"/>
        </w:rPr>
      </w:pPr>
    </w:p>
    <w:p w14:paraId="3845A90D" w14:textId="77777777" w:rsidR="00D6285E" w:rsidRDefault="00D6285E" w:rsidP="00D93BAF">
      <w:pPr>
        <w:spacing w:after="0" w:line="257" w:lineRule="auto"/>
        <w:rPr>
          <w:rFonts w:ascii="Aptos" w:eastAsia="Aptos" w:hAnsi="Aptos" w:cs="Aptos"/>
          <w:b/>
          <w:bCs/>
          <w:sz w:val="22"/>
          <w:szCs w:val="22"/>
          <w:u w:val="single"/>
        </w:rPr>
      </w:pPr>
    </w:p>
    <w:p w14:paraId="5649A716" w14:textId="77777777" w:rsidR="00D6285E" w:rsidRDefault="00D6285E" w:rsidP="00D93BAF">
      <w:pPr>
        <w:spacing w:after="0" w:line="257" w:lineRule="auto"/>
      </w:pPr>
    </w:p>
    <w:p w14:paraId="4C04790C" w14:textId="571613C4" w:rsidR="669DD085" w:rsidRDefault="07721B34" w:rsidP="4A0FFE61">
      <w:pPr>
        <w:spacing w:after="0" w:line="257" w:lineRule="auto"/>
      </w:pPr>
      <w:r w:rsidRPr="4A0FFE61">
        <w:rPr>
          <w:rFonts w:ascii="Aptos" w:eastAsia="Aptos" w:hAnsi="Aptos" w:cs="Aptos"/>
          <w:b/>
          <w:bCs/>
        </w:rPr>
        <w:t xml:space="preserve">How many </w:t>
      </w:r>
      <w:proofErr w:type="gramStart"/>
      <w:r w:rsidRPr="4A0FFE61">
        <w:rPr>
          <w:rFonts w:ascii="Aptos" w:eastAsia="Aptos" w:hAnsi="Aptos" w:cs="Aptos"/>
          <w:b/>
          <w:bCs/>
        </w:rPr>
        <w:t>youth</w:t>
      </w:r>
      <w:proofErr w:type="gramEnd"/>
      <w:r w:rsidRPr="4A0FFE61">
        <w:rPr>
          <w:rFonts w:ascii="Aptos" w:eastAsia="Aptos" w:hAnsi="Aptos" w:cs="Aptos"/>
          <w:b/>
          <w:bCs/>
        </w:rPr>
        <w:t xml:space="preserve"> will your project reach?</w:t>
      </w:r>
      <w:r w:rsidRPr="4A0FFE61">
        <w:rPr>
          <w:rFonts w:ascii="Aptos" w:eastAsia="Aptos" w:hAnsi="Aptos" w:cs="Aptos"/>
          <w:i/>
          <w:iCs/>
        </w:rPr>
        <w:t xml:space="preserve"> </w:t>
      </w:r>
    </w:p>
    <w:p w14:paraId="75CCBB20" w14:textId="77777777" w:rsidR="00035DB0" w:rsidRDefault="07721B34" w:rsidP="00035DB0">
      <w:pPr>
        <w:spacing w:after="120" w:line="257" w:lineRule="auto"/>
        <w:rPr>
          <w:rFonts w:ascii="Aptos" w:eastAsia="Aptos" w:hAnsi="Aptos" w:cs="Aptos"/>
          <w:b/>
          <w:bCs/>
          <w:sz w:val="22"/>
          <w:szCs w:val="22"/>
        </w:rPr>
      </w:pPr>
      <w:r w:rsidRPr="4A0FFE61">
        <w:rPr>
          <w:rFonts w:ascii="Aptos" w:eastAsia="Aptos" w:hAnsi="Aptos" w:cs="Aptos"/>
          <w:i/>
          <w:iCs/>
          <w:sz w:val="22"/>
          <w:szCs w:val="22"/>
        </w:rPr>
        <w:t>Tell us how many youth you expect will join or participate.</w:t>
      </w:r>
      <w:r w:rsidRPr="4A0FFE61">
        <w:rPr>
          <w:rFonts w:ascii="Aptos" w:eastAsia="Aptos" w:hAnsi="Aptos" w:cs="Aptos"/>
          <w:b/>
          <w:bCs/>
          <w:sz w:val="22"/>
          <w:szCs w:val="22"/>
        </w:rPr>
        <w:t xml:space="preserve"> </w:t>
      </w:r>
    </w:p>
    <w:p w14:paraId="45F2663C" w14:textId="30AE0520" w:rsidR="008F2A22" w:rsidRDefault="008F2A22" w:rsidP="008F2A22">
      <w:pPr>
        <w:pStyle w:val="NoSpacing"/>
        <w:spacing w:line="300" w:lineRule="auto"/>
        <w:rPr>
          <w:rFonts w:ascii="Aptos" w:eastAsia="Aptos" w:hAnsi="Aptos" w:cs="Aptos"/>
          <w:sz w:val="22"/>
          <w:szCs w:val="22"/>
        </w:rPr>
      </w:pPr>
      <w:r w:rsidRPr="4A0FFE61">
        <w:rPr>
          <w:rFonts w:ascii="Aptos" w:eastAsia="Aptos" w:hAnsi="Aptos" w:cs="Aptos"/>
          <w:sz w:val="22"/>
          <w:szCs w:val="22"/>
        </w:rPr>
        <w:t xml:space="preserve">  ☐ </w:t>
      </w:r>
      <w:r w:rsidR="002908C3">
        <w:rPr>
          <w:rFonts w:ascii="Aptos" w:eastAsia="Aptos" w:hAnsi="Aptos" w:cs="Aptos"/>
          <w:sz w:val="22"/>
          <w:szCs w:val="22"/>
        </w:rPr>
        <w:t xml:space="preserve">None </w:t>
      </w:r>
    </w:p>
    <w:p w14:paraId="51DBB708" w14:textId="30B6A2D1" w:rsidR="003F3559" w:rsidRDefault="003F3559" w:rsidP="003F3559">
      <w:pPr>
        <w:pStyle w:val="NoSpacing"/>
        <w:spacing w:line="300" w:lineRule="auto"/>
        <w:rPr>
          <w:rFonts w:ascii="Aptos" w:eastAsia="Aptos" w:hAnsi="Aptos" w:cs="Aptos"/>
          <w:sz w:val="22"/>
          <w:szCs w:val="22"/>
        </w:rPr>
      </w:pPr>
      <w:r w:rsidRPr="4A0FFE61">
        <w:rPr>
          <w:rFonts w:ascii="Aptos" w:eastAsia="Aptos" w:hAnsi="Aptos" w:cs="Aptos"/>
          <w:sz w:val="22"/>
          <w:szCs w:val="22"/>
        </w:rPr>
        <w:t xml:space="preserve">  ☐ </w:t>
      </w:r>
      <w:r>
        <w:rPr>
          <w:rFonts w:ascii="Aptos" w:eastAsia="Aptos" w:hAnsi="Aptos" w:cs="Aptos"/>
          <w:sz w:val="22"/>
          <w:szCs w:val="22"/>
        </w:rPr>
        <w:t>1-</w:t>
      </w:r>
      <w:r w:rsidR="007F4856">
        <w:rPr>
          <w:rFonts w:ascii="Aptos" w:eastAsia="Aptos" w:hAnsi="Aptos" w:cs="Aptos"/>
          <w:sz w:val="22"/>
          <w:szCs w:val="22"/>
        </w:rPr>
        <w:t>5</w:t>
      </w:r>
    </w:p>
    <w:p w14:paraId="7AB6CBF6" w14:textId="0F0DE24B" w:rsidR="007F4856" w:rsidRDefault="00110098" w:rsidP="00110098">
      <w:pPr>
        <w:pStyle w:val="NoSpacing"/>
        <w:spacing w:line="300" w:lineRule="auto"/>
        <w:rPr>
          <w:rFonts w:ascii="Aptos" w:eastAsia="Aptos" w:hAnsi="Aptos" w:cs="Aptos"/>
          <w:sz w:val="22"/>
          <w:szCs w:val="22"/>
        </w:rPr>
      </w:pPr>
      <w:r w:rsidRPr="4A0FFE61">
        <w:rPr>
          <w:rFonts w:ascii="Aptos" w:eastAsia="Aptos" w:hAnsi="Aptos" w:cs="Aptos"/>
          <w:sz w:val="22"/>
          <w:szCs w:val="22"/>
        </w:rPr>
        <w:t xml:space="preserve">  ☐ </w:t>
      </w:r>
      <w:r w:rsidR="00A259E8">
        <w:rPr>
          <w:rFonts w:ascii="Aptos" w:eastAsia="Aptos" w:hAnsi="Aptos" w:cs="Aptos"/>
          <w:sz w:val="22"/>
          <w:szCs w:val="22"/>
        </w:rPr>
        <w:t>6</w:t>
      </w:r>
      <w:r w:rsidR="007F4856">
        <w:rPr>
          <w:rFonts w:ascii="Aptos" w:eastAsia="Aptos" w:hAnsi="Aptos" w:cs="Aptos"/>
          <w:sz w:val="22"/>
          <w:szCs w:val="22"/>
        </w:rPr>
        <w:t>-10</w:t>
      </w:r>
    </w:p>
    <w:p w14:paraId="2F4A2189" w14:textId="7A9494FE" w:rsidR="003F3559" w:rsidRDefault="003F3559" w:rsidP="003F3559">
      <w:pPr>
        <w:pStyle w:val="NoSpacing"/>
        <w:spacing w:line="300" w:lineRule="auto"/>
      </w:pPr>
      <w:r w:rsidRPr="4A0FFE61">
        <w:rPr>
          <w:rFonts w:ascii="Aptos" w:eastAsia="Aptos" w:hAnsi="Aptos" w:cs="Aptos"/>
          <w:sz w:val="22"/>
          <w:szCs w:val="22"/>
        </w:rPr>
        <w:t xml:space="preserve">  ☐ </w:t>
      </w:r>
      <w:r w:rsidR="00C90F7C">
        <w:rPr>
          <w:rFonts w:ascii="Aptos" w:eastAsia="Aptos" w:hAnsi="Aptos" w:cs="Aptos"/>
          <w:sz w:val="22"/>
          <w:szCs w:val="22"/>
        </w:rPr>
        <w:t>11-20</w:t>
      </w:r>
    </w:p>
    <w:p w14:paraId="07F76A66" w14:textId="460B982F" w:rsidR="003F3559" w:rsidRDefault="003F3559" w:rsidP="003F3559">
      <w:pPr>
        <w:pStyle w:val="NoSpacing"/>
        <w:spacing w:line="300" w:lineRule="auto"/>
      </w:pPr>
      <w:r w:rsidRPr="4A0FFE61">
        <w:rPr>
          <w:rFonts w:ascii="Aptos" w:eastAsia="Aptos" w:hAnsi="Aptos" w:cs="Aptos"/>
          <w:sz w:val="22"/>
          <w:szCs w:val="22"/>
        </w:rPr>
        <w:t xml:space="preserve">  ☐ </w:t>
      </w:r>
      <w:r w:rsidR="00C90F7C">
        <w:rPr>
          <w:rFonts w:ascii="Aptos" w:eastAsia="Aptos" w:hAnsi="Aptos" w:cs="Aptos"/>
          <w:sz w:val="22"/>
          <w:szCs w:val="22"/>
        </w:rPr>
        <w:t>21-50</w:t>
      </w:r>
    </w:p>
    <w:p w14:paraId="41D6C9BA" w14:textId="075F71AC" w:rsidR="003F3559" w:rsidRDefault="003F3559" w:rsidP="008F2A22">
      <w:pPr>
        <w:pStyle w:val="NoSpacing"/>
        <w:spacing w:line="300" w:lineRule="auto"/>
      </w:pPr>
      <w:r w:rsidRPr="4A0FFE61">
        <w:rPr>
          <w:rFonts w:ascii="Aptos" w:eastAsia="Aptos" w:hAnsi="Aptos" w:cs="Aptos"/>
          <w:sz w:val="22"/>
          <w:szCs w:val="22"/>
        </w:rPr>
        <w:t xml:space="preserve">  ☐ </w:t>
      </w:r>
      <w:r w:rsidR="00C90F7C">
        <w:rPr>
          <w:rFonts w:ascii="Aptos" w:eastAsia="Aptos" w:hAnsi="Aptos" w:cs="Aptos"/>
          <w:sz w:val="22"/>
          <w:szCs w:val="22"/>
        </w:rPr>
        <w:t>51-99</w:t>
      </w:r>
    </w:p>
    <w:p w14:paraId="6998CB56" w14:textId="6811204A" w:rsidR="669DD085" w:rsidRDefault="008F2A22" w:rsidP="000B5F0B">
      <w:pPr>
        <w:pStyle w:val="NoSpacing"/>
        <w:spacing w:line="300" w:lineRule="auto"/>
      </w:pPr>
      <w:r w:rsidRPr="4A0FFE61">
        <w:rPr>
          <w:rFonts w:ascii="Aptos" w:eastAsia="Aptos" w:hAnsi="Aptos" w:cs="Aptos"/>
          <w:sz w:val="22"/>
          <w:szCs w:val="22"/>
        </w:rPr>
        <w:t xml:space="preserve">  ☐ </w:t>
      </w:r>
      <w:r w:rsidR="00C90F7C">
        <w:rPr>
          <w:rFonts w:ascii="Aptos" w:eastAsia="Aptos" w:hAnsi="Aptos" w:cs="Aptos"/>
          <w:sz w:val="22"/>
          <w:szCs w:val="22"/>
        </w:rPr>
        <w:t>100 or more</w:t>
      </w:r>
    </w:p>
    <w:p w14:paraId="46E3AE10" w14:textId="0FFA7CCD" w:rsidR="00200602" w:rsidRDefault="00200602" w:rsidP="00837C28">
      <w:pPr>
        <w:spacing w:after="0" w:line="300" w:lineRule="auto"/>
        <w:rPr>
          <w:rFonts w:ascii="Aptos" w:eastAsia="Aptos" w:hAnsi="Aptos" w:cs="Aptos"/>
          <w:b/>
          <w:bCs/>
          <w:sz w:val="22"/>
          <w:szCs w:val="22"/>
          <w:u w:val="single"/>
        </w:rPr>
      </w:pPr>
    </w:p>
    <w:p w14:paraId="4E2C012B" w14:textId="230FF4CB" w:rsidR="00D6285E" w:rsidRDefault="00200602" w:rsidP="00D6285E">
      <w:pPr>
        <w:spacing w:after="120" w:line="257" w:lineRule="auto"/>
        <w:rPr>
          <w:rFonts w:ascii="Aptos" w:eastAsia="Aptos" w:hAnsi="Aptos" w:cs="Aptos"/>
          <w:i/>
          <w:iCs/>
          <w:sz w:val="18"/>
          <w:szCs w:val="18"/>
        </w:rPr>
      </w:pPr>
      <w:r w:rsidRPr="4A0FFE61">
        <w:rPr>
          <w:rFonts w:ascii="Aptos" w:eastAsia="Aptos" w:hAnsi="Aptos" w:cs="Aptos"/>
          <w:b/>
          <w:bCs/>
          <w:i/>
          <w:iCs/>
        </w:rPr>
        <w:t xml:space="preserve">Please share any ideas you have for keeping this activity going after the funding is used, if that is your intention (OPTIONAL/ NOT MANDATORY): </w:t>
      </w:r>
      <w:r w:rsidR="003637A7" w:rsidRPr="003637A7">
        <w:rPr>
          <w:rFonts w:ascii="Aptos" w:eastAsia="Aptos" w:hAnsi="Aptos" w:cs="Aptos"/>
          <w:i/>
          <w:iCs/>
          <w:sz w:val="18"/>
          <w:szCs w:val="18"/>
        </w:rPr>
        <w:t>(More space available on page 6 if required)</w:t>
      </w:r>
    </w:p>
    <w:p w14:paraId="3E73CBCE" w14:textId="77777777" w:rsidR="00D6285E" w:rsidRDefault="00D6285E" w:rsidP="00D6285E">
      <w:pPr>
        <w:spacing w:after="120" w:line="257" w:lineRule="auto"/>
        <w:rPr>
          <w:rFonts w:ascii="Aptos" w:eastAsia="Aptos" w:hAnsi="Aptos" w:cs="Aptos"/>
          <w:i/>
          <w:iCs/>
          <w:sz w:val="18"/>
          <w:szCs w:val="18"/>
        </w:rPr>
      </w:pPr>
    </w:p>
    <w:p w14:paraId="72CE71C2" w14:textId="77777777" w:rsidR="00D6285E" w:rsidRDefault="00D6285E" w:rsidP="00D6285E">
      <w:pPr>
        <w:spacing w:after="120" w:line="257" w:lineRule="auto"/>
        <w:rPr>
          <w:rFonts w:ascii="Aptos" w:eastAsia="Aptos" w:hAnsi="Aptos" w:cs="Aptos"/>
          <w:i/>
          <w:iCs/>
          <w:sz w:val="18"/>
          <w:szCs w:val="18"/>
        </w:rPr>
      </w:pPr>
    </w:p>
    <w:p w14:paraId="120445F7" w14:textId="77777777" w:rsidR="00D6285E" w:rsidRPr="00D6285E" w:rsidRDefault="00D6285E" w:rsidP="00D6285E">
      <w:pPr>
        <w:spacing w:after="120" w:line="257" w:lineRule="auto"/>
        <w:rPr>
          <w:rFonts w:ascii="Aptos" w:eastAsia="Aptos" w:hAnsi="Aptos" w:cs="Aptos"/>
          <w:b/>
          <w:bCs/>
          <w:i/>
          <w:iCs/>
        </w:rPr>
      </w:pPr>
    </w:p>
    <w:p w14:paraId="6DDCA280" w14:textId="4F676F77" w:rsidR="00200602" w:rsidRPr="003A280B" w:rsidRDefault="00200602" w:rsidP="00200602">
      <w:pPr>
        <w:pStyle w:val="Heading2"/>
        <w:rPr>
          <w:b/>
          <w:bCs/>
        </w:rPr>
      </w:pPr>
      <w:r w:rsidRPr="003A280B">
        <w:rPr>
          <w:b/>
          <w:bCs/>
        </w:rPr>
        <w:lastRenderedPageBreak/>
        <w:t xml:space="preserve">Section </w:t>
      </w:r>
      <w:r w:rsidR="003A280B" w:rsidRPr="003A280B">
        <w:rPr>
          <w:b/>
          <w:bCs/>
        </w:rPr>
        <w:t>3</w:t>
      </w:r>
      <w:r w:rsidRPr="003A280B">
        <w:rPr>
          <w:b/>
          <w:bCs/>
        </w:rPr>
        <w:t>: Funding Amount</w:t>
      </w:r>
    </w:p>
    <w:p w14:paraId="7256C75C" w14:textId="397B3D02" w:rsidR="00E942F8" w:rsidRPr="00EA33F9" w:rsidRDefault="00200602" w:rsidP="00EA33F9">
      <w:r>
        <w:t xml:space="preserve">Applicants may request </w:t>
      </w:r>
      <w:r w:rsidR="0053131B">
        <w:t xml:space="preserve">funding </w:t>
      </w:r>
      <w:r>
        <w:t xml:space="preserve">up to $3000. </w:t>
      </w:r>
    </w:p>
    <w:p w14:paraId="35808376" w14:textId="02E56111" w:rsidR="003A280B" w:rsidRDefault="0054747E" w:rsidP="0054747E">
      <w:pPr>
        <w:spacing w:after="0" w:line="257" w:lineRule="auto"/>
        <w:rPr>
          <w:rFonts w:ascii="Aptos" w:eastAsia="Aptos" w:hAnsi="Aptos" w:cs="Aptos"/>
          <w:b/>
          <w:bCs/>
        </w:rPr>
      </w:pPr>
      <w:r w:rsidRPr="4A0FFE61">
        <w:rPr>
          <w:rFonts w:ascii="Aptos" w:eastAsia="Aptos" w:hAnsi="Aptos" w:cs="Aptos"/>
          <w:b/>
          <w:bCs/>
        </w:rPr>
        <w:t xml:space="preserve">Dollar amount requested: </w:t>
      </w:r>
      <w:r>
        <w:rPr>
          <w:rFonts w:ascii="Aptos" w:eastAsia="Aptos" w:hAnsi="Aptos" w:cs="Aptos"/>
          <w:b/>
          <w:bCs/>
        </w:rPr>
        <w:t>$</w:t>
      </w:r>
      <w:r w:rsidRPr="4A0FFE61">
        <w:rPr>
          <w:rFonts w:ascii="Aptos" w:eastAsia="Aptos" w:hAnsi="Aptos" w:cs="Aptos"/>
          <w:b/>
          <w:bCs/>
        </w:rPr>
        <w:t>_____________</w:t>
      </w:r>
      <w:r w:rsidR="0081712E">
        <w:rPr>
          <w:rFonts w:ascii="Aptos" w:eastAsia="Aptos" w:hAnsi="Aptos" w:cs="Aptos"/>
          <w:b/>
          <w:bCs/>
        </w:rPr>
        <w:t xml:space="preserve"> </w:t>
      </w:r>
    </w:p>
    <w:p w14:paraId="16C5B0A0" w14:textId="2BB0B79B" w:rsidR="007708FD" w:rsidRPr="0081712E" w:rsidRDefault="0054747E" w:rsidP="0054747E">
      <w:pPr>
        <w:spacing w:after="0" w:line="257" w:lineRule="auto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i/>
          <w:iCs/>
          <w:sz w:val="22"/>
          <w:szCs w:val="22"/>
        </w:rPr>
        <w:t xml:space="preserve">Please note that </w:t>
      </w:r>
      <w:r w:rsidR="005E5D7C">
        <w:rPr>
          <w:rFonts w:ascii="Aptos" w:eastAsia="Aptos" w:hAnsi="Aptos" w:cs="Aptos"/>
          <w:i/>
          <w:iCs/>
          <w:sz w:val="22"/>
          <w:szCs w:val="22"/>
        </w:rPr>
        <w:t xml:space="preserve">we will aim to support as many initiatives as possible at the full requested </w:t>
      </w:r>
      <w:proofErr w:type="gramStart"/>
      <w:r w:rsidR="005E5D7C">
        <w:rPr>
          <w:rFonts w:ascii="Aptos" w:eastAsia="Aptos" w:hAnsi="Aptos" w:cs="Aptos"/>
          <w:i/>
          <w:iCs/>
          <w:sz w:val="22"/>
          <w:szCs w:val="22"/>
        </w:rPr>
        <w:t>amount</w:t>
      </w:r>
      <w:r w:rsidR="00DA3BBA">
        <w:rPr>
          <w:rFonts w:ascii="Aptos" w:eastAsia="Aptos" w:hAnsi="Aptos" w:cs="Aptos"/>
          <w:i/>
          <w:iCs/>
          <w:sz w:val="22"/>
          <w:szCs w:val="22"/>
        </w:rPr>
        <w:t>, but</w:t>
      </w:r>
      <w:proofErr w:type="gramEnd"/>
      <w:r w:rsidR="00DA3BBA">
        <w:rPr>
          <w:rFonts w:ascii="Aptos" w:eastAsia="Aptos" w:hAnsi="Aptos" w:cs="Aptos"/>
          <w:i/>
          <w:iCs/>
          <w:sz w:val="22"/>
          <w:szCs w:val="22"/>
        </w:rPr>
        <w:t xml:space="preserve"> may provide funding for a partial amount based on other applications received. </w:t>
      </w:r>
    </w:p>
    <w:p w14:paraId="60CC3FF1" w14:textId="7B6577D0" w:rsidR="0054747E" w:rsidRPr="00297CE4" w:rsidRDefault="0054747E" w:rsidP="00297CE4">
      <w:pPr>
        <w:spacing w:after="0" w:line="257" w:lineRule="auto"/>
        <w:rPr>
          <w:rFonts w:ascii="Aptos" w:eastAsia="Aptos" w:hAnsi="Aptos" w:cs="Aptos"/>
          <w:b/>
          <w:bCs/>
          <w:sz w:val="22"/>
          <w:szCs w:val="22"/>
        </w:rPr>
      </w:pPr>
    </w:p>
    <w:p w14:paraId="28DA07E3" w14:textId="77777777" w:rsidR="0054747E" w:rsidRDefault="0054747E" w:rsidP="0054747E">
      <w:pPr>
        <w:spacing w:after="0" w:line="276" w:lineRule="auto"/>
      </w:pPr>
      <w:r w:rsidRPr="4A0FFE61">
        <w:rPr>
          <w:rFonts w:ascii="Aptos" w:eastAsia="Aptos" w:hAnsi="Aptos" w:cs="Aptos"/>
          <w:b/>
          <w:bCs/>
        </w:rPr>
        <w:t>Budget breakdown:</w:t>
      </w:r>
    </w:p>
    <w:p w14:paraId="4F6D56CC" w14:textId="3556DD32" w:rsidR="0054747E" w:rsidRDefault="0054747E" w:rsidP="0054747E">
      <w:pPr>
        <w:spacing w:after="120" w:line="257" w:lineRule="auto"/>
        <w:rPr>
          <w:rFonts w:ascii="Aptos" w:eastAsia="Aptos" w:hAnsi="Aptos" w:cs="Aptos"/>
          <w:i/>
          <w:iCs/>
          <w:sz w:val="18"/>
          <w:szCs w:val="18"/>
        </w:rPr>
      </w:pPr>
      <w:r w:rsidRPr="4A0FFE61">
        <w:rPr>
          <w:rFonts w:ascii="Aptos" w:eastAsia="Aptos" w:hAnsi="Aptos" w:cs="Aptos"/>
          <w:i/>
          <w:iCs/>
          <w:sz w:val="22"/>
          <w:szCs w:val="22"/>
        </w:rPr>
        <w:t>Give a simple breakdown of how you’ll spend the funds. If you have other contributions (like donations or help from partners or volunteers), please list them here too.</w:t>
      </w:r>
      <w:r w:rsidR="003637A7">
        <w:rPr>
          <w:rFonts w:ascii="Aptos" w:eastAsia="Aptos" w:hAnsi="Aptos" w:cs="Aptos"/>
          <w:i/>
          <w:iCs/>
          <w:sz w:val="22"/>
          <w:szCs w:val="22"/>
        </w:rPr>
        <w:t xml:space="preserve"> </w:t>
      </w:r>
      <w:r w:rsidR="003637A7" w:rsidRPr="003637A7">
        <w:rPr>
          <w:rFonts w:ascii="Aptos" w:eastAsia="Aptos" w:hAnsi="Aptos" w:cs="Aptos"/>
          <w:i/>
          <w:iCs/>
          <w:sz w:val="18"/>
          <w:szCs w:val="18"/>
        </w:rPr>
        <w:t>(More space available on page 6 if required)</w:t>
      </w:r>
    </w:p>
    <w:p w14:paraId="644A50B2" w14:textId="77777777" w:rsidR="00AF22DC" w:rsidRDefault="00AF22DC" w:rsidP="0054747E">
      <w:pPr>
        <w:spacing w:after="120" w:line="257" w:lineRule="auto"/>
        <w:rPr>
          <w:rFonts w:ascii="Aptos" w:eastAsia="Aptos" w:hAnsi="Aptos" w:cs="Aptos"/>
          <w:i/>
          <w:iCs/>
          <w:sz w:val="18"/>
          <w:szCs w:val="18"/>
        </w:rPr>
      </w:pPr>
    </w:p>
    <w:p w14:paraId="25047F4B" w14:textId="77777777" w:rsidR="00AF22DC" w:rsidRDefault="00AF22DC" w:rsidP="0054747E">
      <w:pPr>
        <w:spacing w:after="120" w:line="257" w:lineRule="auto"/>
        <w:rPr>
          <w:rFonts w:ascii="Aptos" w:eastAsia="Aptos" w:hAnsi="Aptos" w:cs="Aptos"/>
          <w:i/>
          <w:iCs/>
          <w:sz w:val="18"/>
          <w:szCs w:val="18"/>
        </w:rPr>
      </w:pPr>
    </w:p>
    <w:p w14:paraId="30A8FC60" w14:textId="77777777" w:rsidR="00D6285E" w:rsidRDefault="00D6285E" w:rsidP="0054747E">
      <w:pPr>
        <w:spacing w:after="120" w:line="257" w:lineRule="auto"/>
        <w:rPr>
          <w:rFonts w:ascii="Aptos" w:eastAsia="Aptos" w:hAnsi="Aptos" w:cs="Aptos"/>
          <w:i/>
          <w:iCs/>
          <w:sz w:val="18"/>
          <w:szCs w:val="18"/>
        </w:rPr>
      </w:pPr>
    </w:p>
    <w:p w14:paraId="24102E85" w14:textId="77777777" w:rsidR="00AF22DC" w:rsidRDefault="00AF22DC" w:rsidP="0054747E">
      <w:pPr>
        <w:spacing w:after="120" w:line="257" w:lineRule="auto"/>
      </w:pPr>
    </w:p>
    <w:p w14:paraId="4D01349B" w14:textId="062C60D1" w:rsidR="009B65CE" w:rsidRDefault="009B65CE" w:rsidP="009B65CE">
      <w:pPr>
        <w:pStyle w:val="Default"/>
        <w:rPr>
          <w:b/>
          <w:bCs/>
          <w:sz w:val="20"/>
          <w:szCs w:val="20"/>
        </w:rPr>
      </w:pPr>
      <w:r w:rsidRPr="009B65C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1C4CFD97" wp14:editId="19177DB4">
                <wp:simplePos x="0" y="0"/>
                <wp:positionH relativeFrom="column">
                  <wp:posOffset>-102870</wp:posOffset>
                </wp:positionH>
                <wp:positionV relativeFrom="paragraph">
                  <wp:posOffset>197485</wp:posOffset>
                </wp:positionV>
                <wp:extent cx="6803390" cy="1494155"/>
                <wp:effectExtent l="0" t="0" r="16510" b="107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3390" cy="1494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B5C82" w14:textId="77777777" w:rsidR="009B65CE" w:rsidRDefault="009B65CE" w:rsidP="009B65CE">
                            <w:pPr>
                              <w:pStyle w:val="Default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If approved for a grant, who will receive the payment?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Note: Grants cannot be given to an individual; they must go to an organization. </w:t>
                            </w:r>
                          </w:p>
                          <w:p w14:paraId="37E44F84" w14:textId="77777777" w:rsidR="009B65CE" w:rsidRDefault="009B65CE" w:rsidP="009B65CE">
                            <w:pPr>
                              <w:spacing w:after="0" w:line="300" w:lineRule="auto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0DB0521" w14:textId="3D927D79" w:rsidR="009B65CE" w:rsidRPr="009B65CE" w:rsidRDefault="009B65CE" w:rsidP="009B65CE">
                            <w:pPr>
                              <w:spacing w:after="0" w:line="300" w:lineRule="auto"/>
                              <w:rPr>
                                <w:rFonts w:ascii="Aptos" w:eastAsia="Aptos" w:hAnsi="Aptos" w:cs="Apto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Organization Name: </w:t>
                            </w:r>
                            <w:r>
                              <w:rPr>
                                <w:rFonts w:ascii="Aptos" w:eastAsia="Aptos" w:hAnsi="Aptos" w:cs="Aptos"/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>________________________________________________________________________</w:t>
                            </w:r>
                          </w:p>
                          <w:p w14:paraId="6D607CE8" w14:textId="77777777" w:rsidR="009B65CE" w:rsidRDefault="009B65CE" w:rsidP="009B65CE">
                            <w:pPr>
                              <w:pStyle w:val="Defaul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463"/>
                              <w:gridCol w:w="2856"/>
                              <w:gridCol w:w="1505"/>
                              <w:gridCol w:w="2603"/>
                            </w:tblGrid>
                            <w:tr w:rsidR="00506171" w14:paraId="00CDBE5B" w14:textId="77777777" w:rsidTr="00213DA4">
                              <w:tc>
                                <w:tcPr>
                                  <w:tcW w:w="3595" w:type="dxa"/>
                                </w:tcPr>
                                <w:p w14:paraId="29A4B9C8" w14:textId="77777777" w:rsidR="009B65CE" w:rsidRDefault="009B65CE" w:rsidP="009B65CE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Street address and/or box #: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14:paraId="2F780972" w14:textId="77777777" w:rsidR="009B65CE" w:rsidRDefault="009B65CE" w:rsidP="009B65CE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City:</w:t>
                                  </w: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2B0F2173" w14:textId="77777777" w:rsidR="009B65CE" w:rsidRDefault="009B65CE" w:rsidP="009B65CE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Province:</w:t>
                                  </w:r>
                                </w:p>
                              </w:tc>
                              <w:tc>
                                <w:tcPr>
                                  <w:tcW w:w="2697" w:type="dxa"/>
                                </w:tcPr>
                                <w:p w14:paraId="7E82F3BE" w14:textId="77777777" w:rsidR="009B65CE" w:rsidRDefault="009B65CE" w:rsidP="009B65CE">
                                  <w:pPr>
                                    <w:pStyle w:val="Default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Postal Code:</w:t>
                                  </w:r>
                                </w:p>
                              </w:tc>
                            </w:tr>
                            <w:tr w:rsidR="00962158" w:rsidRPr="009B65CE" w14:paraId="4F740CA4" w14:textId="77777777" w:rsidTr="00213DA4">
                              <w:tc>
                                <w:tcPr>
                                  <w:tcW w:w="3595" w:type="dxa"/>
                                </w:tcPr>
                                <w:p w14:paraId="700C661F" w14:textId="77777777" w:rsidR="009B65CE" w:rsidRPr="009B65CE" w:rsidRDefault="009B65CE" w:rsidP="009B65CE">
                                  <w:pPr>
                                    <w:pStyle w:val="Defaul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6B6B4E4" w14:textId="77777777" w:rsidR="009B65CE" w:rsidRPr="009B65CE" w:rsidRDefault="009B65CE" w:rsidP="009B65CE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70" w:type="dxa"/>
                                </w:tcPr>
                                <w:p w14:paraId="4A4656FC" w14:textId="77777777" w:rsidR="009B65CE" w:rsidRPr="009B65CE" w:rsidRDefault="009B65CE" w:rsidP="009B65CE">
                                  <w:pPr>
                                    <w:pStyle w:val="Defaul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783D851" w14:textId="77777777" w:rsidR="009B65CE" w:rsidRPr="009B65CE" w:rsidRDefault="009B65CE" w:rsidP="009B65CE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</w:tcPr>
                                <w:p w14:paraId="680E5BF0" w14:textId="77777777" w:rsidR="009B65CE" w:rsidRPr="009B65CE" w:rsidRDefault="009B65CE" w:rsidP="009B65CE">
                                  <w:pPr>
                                    <w:pStyle w:val="Defaul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9E9EF17" w14:textId="77777777" w:rsidR="009B65CE" w:rsidRPr="009B65CE" w:rsidRDefault="009B65CE" w:rsidP="009B65CE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7" w:type="dxa"/>
                                </w:tcPr>
                                <w:p w14:paraId="6E860438" w14:textId="77777777" w:rsidR="009B65CE" w:rsidRPr="009B65CE" w:rsidRDefault="009B65CE" w:rsidP="009B65CE">
                                  <w:pPr>
                                    <w:pStyle w:val="Default"/>
                                    <w:pBdr>
                                      <w:bottom w:val="single" w:sz="12" w:space="1" w:color="auto"/>
                                    </w:pBd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65CC165" w14:textId="77777777" w:rsidR="009B65CE" w:rsidRPr="009B65CE" w:rsidRDefault="009B65CE" w:rsidP="009B65CE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4E7599" w14:textId="75522B42" w:rsidR="009B65CE" w:rsidRDefault="009B65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CFD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8.1pt;margin-top:15.55pt;width:535.7pt;height:117.6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">
                <v:textbox>
                  <w:txbxContent>
                    <w:p w14:paraId="4CCB5C82" w14:textId="77777777" w:rsidR="009B65CE" w:rsidRDefault="009B65CE" w:rsidP="009B65CE">
                      <w:pPr>
                        <w:pStyle w:val="Default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If approved for a grant, who will receive the payment? </w:t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 xml:space="preserve">Note: Grants cannot be given to an individual; they must go to an organization. </w:t>
                      </w:r>
                    </w:p>
                    <w:p w14:paraId="37E44F84" w14:textId="77777777" w:rsidR="009B65CE" w:rsidRDefault="009B65CE" w:rsidP="009B65CE">
                      <w:pPr>
                        <w:spacing w:after="0" w:line="300" w:lineRule="auto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0DB0521" w14:textId="3D927D79" w:rsidR="009B65CE" w:rsidRPr="009B65CE" w:rsidRDefault="009B65CE" w:rsidP="009B65CE">
                      <w:pPr>
                        <w:spacing w:after="0" w:line="300" w:lineRule="auto"/>
                        <w:rPr>
                          <w:rFonts w:ascii="Aptos" w:eastAsia="Aptos" w:hAnsi="Aptos" w:cs="Aptos"/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Organization Name: </w:t>
                      </w:r>
                      <w:r>
                        <w:rPr>
                          <w:rFonts w:ascii="Aptos" w:eastAsia="Aptos" w:hAnsi="Aptos" w:cs="Aptos"/>
                          <w:b/>
                          <w:bCs/>
                          <w:sz w:val="22"/>
                          <w:szCs w:val="22"/>
                          <w:u w:val="single"/>
                        </w:rPr>
                        <w:t>________________________________________________________________________</w:t>
                      </w:r>
                    </w:p>
                    <w:p w14:paraId="6D607CE8" w14:textId="77777777" w:rsidR="009B65CE" w:rsidRDefault="009B65CE" w:rsidP="009B65CE">
                      <w:pPr>
                        <w:pStyle w:val="Defaul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463"/>
                        <w:gridCol w:w="2856"/>
                        <w:gridCol w:w="1505"/>
                        <w:gridCol w:w="2603"/>
                      </w:tblGrid>
                      <w:tr w:rsidR="00506171" w14:paraId="00CDBE5B" w14:textId="77777777" w:rsidTr="00213DA4">
                        <w:tc>
                          <w:tcPr>
                            <w:tcW w:w="3595" w:type="dxa"/>
                          </w:tcPr>
                          <w:p w14:paraId="29A4B9C8" w14:textId="77777777" w:rsidR="009B65CE" w:rsidRDefault="009B65CE" w:rsidP="009B65CE">
                            <w:pPr>
                              <w:pStyle w:val="Defaul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Street address and/or box #:</w:t>
                            </w:r>
                          </w:p>
                        </w:tc>
                        <w:tc>
                          <w:tcPr>
                            <w:tcW w:w="2970" w:type="dxa"/>
                          </w:tcPr>
                          <w:p w14:paraId="2F780972" w14:textId="77777777" w:rsidR="009B65CE" w:rsidRDefault="009B65CE" w:rsidP="009B65CE">
                            <w:pPr>
                              <w:pStyle w:val="Defaul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City:</w:t>
                            </w:r>
                          </w:p>
                        </w:tc>
                        <w:tc>
                          <w:tcPr>
                            <w:tcW w:w="1528" w:type="dxa"/>
                          </w:tcPr>
                          <w:p w14:paraId="2B0F2173" w14:textId="77777777" w:rsidR="009B65CE" w:rsidRDefault="009B65CE" w:rsidP="009B65CE">
                            <w:pPr>
                              <w:pStyle w:val="Defaul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Province:</w:t>
                            </w:r>
                          </w:p>
                        </w:tc>
                        <w:tc>
                          <w:tcPr>
                            <w:tcW w:w="2697" w:type="dxa"/>
                          </w:tcPr>
                          <w:p w14:paraId="7E82F3BE" w14:textId="77777777" w:rsidR="009B65CE" w:rsidRDefault="009B65CE" w:rsidP="009B65CE">
                            <w:pPr>
                              <w:pStyle w:val="Defaul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Postal Code:</w:t>
                            </w:r>
                          </w:p>
                        </w:tc>
                      </w:tr>
                      <w:tr w:rsidR="00962158" w:rsidRPr="009B65CE" w14:paraId="4F740CA4" w14:textId="77777777" w:rsidTr="00213DA4">
                        <w:tc>
                          <w:tcPr>
                            <w:tcW w:w="3595" w:type="dxa"/>
                          </w:tcPr>
                          <w:p w14:paraId="700C661F" w14:textId="77777777" w:rsidR="009B65CE" w:rsidRPr="009B65CE" w:rsidRDefault="009B65CE" w:rsidP="009B65CE">
                            <w:pPr>
                              <w:pStyle w:val="Default"/>
                              <w:pBdr>
                                <w:bottom w:val="single" w:sz="12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B6B4E4" w14:textId="77777777" w:rsidR="009B65CE" w:rsidRPr="009B65CE" w:rsidRDefault="009B65CE" w:rsidP="009B65CE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970" w:type="dxa"/>
                          </w:tcPr>
                          <w:p w14:paraId="4A4656FC" w14:textId="77777777" w:rsidR="009B65CE" w:rsidRPr="009B65CE" w:rsidRDefault="009B65CE" w:rsidP="009B65CE">
                            <w:pPr>
                              <w:pStyle w:val="Default"/>
                              <w:pBdr>
                                <w:bottom w:val="single" w:sz="12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83D851" w14:textId="77777777" w:rsidR="009B65CE" w:rsidRPr="009B65CE" w:rsidRDefault="009B65CE" w:rsidP="009B65CE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</w:tcPr>
                          <w:p w14:paraId="680E5BF0" w14:textId="77777777" w:rsidR="009B65CE" w:rsidRPr="009B65CE" w:rsidRDefault="009B65CE" w:rsidP="009B65CE">
                            <w:pPr>
                              <w:pStyle w:val="Default"/>
                              <w:pBdr>
                                <w:bottom w:val="single" w:sz="12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9E9EF17" w14:textId="77777777" w:rsidR="009B65CE" w:rsidRPr="009B65CE" w:rsidRDefault="009B65CE" w:rsidP="009B65CE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97" w:type="dxa"/>
                          </w:tcPr>
                          <w:p w14:paraId="6E860438" w14:textId="77777777" w:rsidR="009B65CE" w:rsidRPr="009B65CE" w:rsidRDefault="009B65CE" w:rsidP="009B65CE">
                            <w:pPr>
                              <w:pStyle w:val="Default"/>
                              <w:pBdr>
                                <w:bottom w:val="single" w:sz="12" w:space="1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65CC165" w14:textId="77777777" w:rsidR="009B65CE" w:rsidRPr="009B65CE" w:rsidRDefault="009B65CE" w:rsidP="009B65CE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84E7599" w14:textId="75522B42" w:rsidR="009B65CE" w:rsidRDefault="009B65CE"/>
                  </w:txbxContent>
                </v:textbox>
                <w10:wrap type="square"/>
              </v:shape>
            </w:pict>
          </mc:Fallback>
        </mc:AlternateContent>
      </w:r>
    </w:p>
    <w:p w14:paraId="76CE0E47" w14:textId="73CC6A35" w:rsidR="009B65CE" w:rsidRDefault="009B65CE" w:rsidP="009B65CE">
      <w:pPr>
        <w:pStyle w:val="Default"/>
        <w:rPr>
          <w:b/>
          <w:bCs/>
          <w:sz w:val="20"/>
          <w:szCs w:val="20"/>
        </w:rPr>
      </w:pPr>
    </w:p>
    <w:p w14:paraId="45335F71" w14:textId="445CFC99" w:rsidR="0054747E" w:rsidRPr="003A280B" w:rsidRDefault="003208CF" w:rsidP="003208CF">
      <w:pPr>
        <w:pStyle w:val="Heading2"/>
        <w:rPr>
          <w:b/>
          <w:bCs/>
        </w:rPr>
      </w:pPr>
      <w:r w:rsidRPr="003A280B">
        <w:rPr>
          <w:b/>
          <w:bCs/>
        </w:rPr>
        <w:t xml:space="preserve">Section </w:t>
      </w:r>
      <w:r w:rsidR="00D93BAF" w:rsidRPr="003A280B">
        <w:rPr>
          <w:b/>
          <w:bCs/>
        </w:rPr>
        <w:t>4</w:t>
      </w:r>
      <w:r w:rsidRPr="003A280B">
        <w:rPr>
          <w:b/>
          <w:bCs/>
        </w:rPr>
        <w:t>: Evaluation</w:t>
      </w:r>
    </w:p>
    <w:p w14:paraId="7FAE54E1" w14:textId="006B760C" w:rsidR="00BE7405" w:rsidRDefault="003208CF" w:rsidP="003208CF">
      <w:r>
        <w:t xml:space="preserve">Describe how you will </w:t>
      </w:r>
      <w:r w:rsidR="5622EE13">
        <w:t xml:space="preserve">measure </w:t>
      </w:r>
      <w:r w:rsidR="00BE7405">
        <w:t xml:space="preserve">the impact of your initiative. Check all that apply. </w:t>
      </w:r>
    </w:p>
    <w:p w14:paraId="7AD682C0" w14:textId="527005E7" w:rsidR="00BE7405" w:rsidRDefault="00BE7405" w:rsidP="003208CF">
      <w:r>
        <w:t xml:space="preserve">Please note that fund recipients </w:t>
      </w:r>
      <w:r w:rsidRPr="00297CE4">
        <w:rPr>
          <w:b/>
          <w:bCs/>
          <w:u w:val="single"/>
        </w:rPr>
        <w:t>are required to report engagement/attendance</w:t>
      </w:r>
      <w:r w:rsidR="65FAD377" w:rsidRPr="5D704EDF">
        <w:rPr>
          <w:b/>
          <w:bCs/>
          <w:u w:val="single"/>
        </w:rPr>
        <w:t xml:space="preserve">. </w:t>
      </w:r>
      <w:r w:rsidR="5EE5F901">
        <w:t>T</w:t>
      </w:r>
      <w:r>
        <w:t xml:space="preserve">he other </w:t>
      </w:r>
      <w:r w:rsidR="61027DB4">
        <w:t xml:space="preserve">suggested </w:t>
      </w:r>
      <w:r>
        <w:t>indicators listed are optional for fun</w:t>
      </w:r>
      <w:r w:rsidR="004679B2">
        <w:t>d</w:t>
      </w:r>
      <w:r>
        <w:t xml:space="preserve"> recipients to track and report.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4"/>
        <w:gridCol w:w="2561"/>
        <w:gridCol w:w="4675"/>
      </w:tblGrid>
      <w:tr w:rsidR="002026CA" w14:paraId="46558005" w14:textId="77777777" w:rsidTr="002026CA">
        <w:trPr>
          <w:trHeight w:val="620"/>
        </w:trPr>
        <w:tc>
          <w:tcPr>
            <w:tcW w:w="3554" w:type="dxa"/>
          </w:tcPr>
          <w:p w14:paraId="6626F925" w14:textId="6C7D34D4" w:rsidR="0080763A" w:rsidRPr="00BD1ED4" w:rsidRDefault="0080763A" w:rsidP="003208CF">
            <w:pPr>
              <w:rPr>
                <w:b/>
              </w:rPr>
            </w:pPr>
            <w:r w:rsidRPr="00BD1ED4">
              <w:rPr>
                <w:b/>
              </w:rPr>
              <w:t>Indicator of Impact</w:t>
            </w:r>
          </w:p>
        </w:tc>
        <w:tc>
          <w:tcPr>
            <w:tcW w:w="2561" w:type="dxa"/>
          </w:tcPr>
          <w:p w14:paraId="0030FD80" w14:textId="123A8898" w:rsidR="0080763A" w:rsidRPr="00BD1ED4" w:rsidRDefault="0080763A" w:rsidP="003208CF">
            <w:pPr>
              <w:rPr>
                <w:b/>
              </w:rPr>
            </w:pPr>
            <w:r w:rsidRPr="00BD1ED4">
              <w:rPr>
                <w:b/>
              </w:rPr>
              <w:t xml:space="preserve">Will you measure this indicator? </w:t>
            </w:r>
          </w:p>
        </w:tc>
        <w:tc>
          <w:tcPr>
            <w:tcW w:w="4675" w:type="dxa"/>
          </w:tcPr>
          <w:p w14:paraId="7279D10B" w14:textId="528B3159" w:rsidR="0080763A" w:rsidRPr="00BD1ED4" w:rsidRDefault="0080763A" w:rsidP="003208CF">
            <w:pPr>
              <w:rPr>
                <w:b/>
              </w:rPr>
            </w:pPr>
            <w:r w:rsidRPr="00BD1ED4">
              <w:rPr>
                <w:b/>
              </w:rPr>
              <w:t>Describe how you will measure (check all that apply)</w:t>
            </w:r>
          </w:p>
        </w:tc>
      </w:tr>
      <w:tr w:rsidR="002026CA" w14:paraId="1DFC1902" w14:textId="77777777" w:rsidTr="002026CA">
        <w:trPr>
          <w:trHeight w:val="1229"/>
        </w:trPr>
        <w:tc>
          <w:tcPr>
            <w:tcW w:w="3554" w:type="dxa"/>
          </w:tcPr>
          <w:p w14:paraId="591D0CC4" w14:textId="492E7F74" w:rsidR="0080763A" w:rsidRDefault="00FA69D3" w:rsidP="003208CF">
            <w:r w:rsidRPr="00FA69D3">
              <w:t>Participant engagement/attendance</w:t>
            </w:r>
          </w:p>
        </w:tc>
        <w:tc>
          <w:tcPr>
            <w:tcW w:w="2561" w:type="dxa"/>
          </w:tcPr>
          <w:p w14:paraId="4A7FA9F2" w14:textId="072E7C99" w:rsidR="0080763A" w:rsidRPr="009B2777" w:rsidRDefault="0036007F" w:rsidP="003208CF">
            <w:pPr>
              <w:rPr>
                <w:b/>
                <w:bCs/>
              </w:rPr>
            </w:pPr>
            <w:r w:rsidRPr="009B2777">
              <w:rPr>
                <w:b/>
                <w:bCs/>
              </w:rPr>
              <w:t>Yes (Required)</w:t>
            </w:r>
          </w:p>
        </w:tc>
        <w:tc>
          <w:tcPr>
            <w:tcW w:w="4675" w:type="dxa"/>
          </w:tcPr>
          <w:p w14:paraId="3A08CC90" w14:textId="2126C200" w:rsidR="0036007F" w:rsidRDefault="00C75B9D" w:rsidP="0036007F">
            <w:r w:rsidRPr="4A0FFE61">
              <w:rPr>
                <w:rFonts w:ascii="Aptos" w:eastAsia="Aptos" w:hAnsi="Aptos" w:cs="Aptos"/>
                <w:sz w:val="22"/>
                <w:szCs w:val="22"/>
              </w:rPr>
              <w:t xml:space="preserve">  ☐ </w:t>
            </w:r>
            <w:r w:rsidR="0036007F">
              <w:t>Sign-in sheet or other attendance</w:t>
            </w:r>
            <w:r>
              <w:t xml:space="preserve"> </w:t>
            </w:r>
            <w:r w:rsidR="0036007F">
              <w:t>tracking document</w:t>
            </w:r>
          </w:p>
          <w:p w14:paraId="4CF52AC6" w14:textId="6D2C26F8" w:rsidR="0036007F" w:rsidRDefault="00C75B9D" w:rsidP="0036007F">
            <w:r w:rsidRPr="4A0FFE61">
              <w:rPr>
                <w:rFonts w:ascii="Aptos" w:eastAsia="Aptos" w:hAnsi="Aptos" w:cs="Aptos"/>
                <w:sz w:val="22"/>
                <w:szCs w:val="22"/>
              </w:rPr>
              <w:t xml:space="preserve">  ☐ </w:t>
            </w:r>
            <w:r w:rsidR="0036007F">
              <w:t xml:space="preserve">Observation/headcount </w:t>
            </w:r>
          </w:p>
          <w:p w14:paraId="4F454AD7" w14:textId="77777777" w:rsidR="0080763A" w:rsidRDefault="00C75B9D" w:rsidP="0036007F">
            <w:r w:rsidRPr="4A0FFE61">
              <w:rPr>
                <w:rFonts w:ascii="Aptos" w:eastAsia="Aptos" w:hAnsi="Aptos" w:cs="Aptos"/>
                <w:sz w:val="22"/>
                <w:szCs w:val="22"/>
              </w:rPr>
              <w:t xml:space="preserve">  ☐ </w:t>
            </w:r>
            <w:r w:rsidR="0036007F">
              <w:t>Other (please specify):</w:t>
            </w:r>
          </w:p>
          <w:p w14:paraId="3054FBBD" w14:textId="77777777" w:rsidR="009B65CE" w:rsidRDefault="009B65CE" w:rsidP="009B65CE">
            <w:pPr>
              <w:pBdr>
                <w:bottom w:val="single" w:sz="12" w:space="1" w:color="auto"/>
              </w:pBdr>
              <w:rPr>
                <w:rFonts w:ascii="Aptos" w:eastAsia="Aptos" w:hAnsi="Aptos" w:cs="Aptos"/>
                <w:sz w:val="22"/>
                <w:szCs w:val="22"/>
              </w:rPr>
            </w:pPr>
          </w:p>
          <w:p w14:paraId="1EA79497" w14:textId="7DA9C115" w:rsidR="009B65CE" w:rsidRDefault="009B65CE" w:rsidP="0036007F"/>
        </w:tc>
      </w:tr>
      <w:tr w:rsidR="002026CA" w14:paraId="71BBB127" w14:textId="77777777" w:rsidTr="002026CA">
        <w:trPr>
          <w:trHeight w:val="1229"/>
        </w:trPr>
        <w:tc>
          <w:tcPr>
            <w:tcW w:w="3554" w:type="dxa"/>
          </w:tcPr>
          <w:p w14:paraId="6B582562" w14:textId="1B5126D6" w:rsidR="0080763A" w:rsidRDefault="003D6A57" w:rsidP="003D6A57">
            <w:r>
              <w:t>Sustained attendance (i.e., number of repeat vs. unique participants)</w:t>
            </w:r>
          </w:p>
        </w:tc>
        <w:tc>
          <w:tcPr>
            <w:tcW w:w="2561" w:type="dxa"/>
          </w:tcPr>
          <w:p w14:paraId="62AAEF67" w14:textId="77777777" w:rsidR="009B2777" w:rsidRDefault="009B2777" w:rsidP="009B277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A0FFE61">
              <w:rPr>
                <w:rFonts w:ascii="Aptos" w:eastAsia="Aptos" w:hAnsi="Aptos" w:cs="Aptos"/>
                <w:sz w:val="22"/>
                <w:szCs w:val="22"/>
              </w:rPr>
              <w:t>☐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 Yes </w:t>
            </w:r>
          </w:p>
          <w:p w14:paraId="2F9F21A1" w14:textId="52AF3BE0" w:rsidR="0080763A" w:rsidRDefault="009B2777" w:rsidP="009B2777">
            <w:r w:rsidRPr="4A0FFE61">
              <w:rPr>
                <w:rFonts w:ascii="Aptos" w:eastAsia="Aptos" w:hAnsi="Aptos" w:cs="Aptos"/>
                <w:sz w:val="22"/>
                <w:szCs w:val="22"/>
              </w:rPr>
              <w:t>☐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 No</w:t>
            </w:r>
          </w:p>
        </w:tc>
        <w:tc>
          <w:tcPr>
            <w:tcW w:w="4675" w:type="dxa"/>
          </w:tcPr>
          <w:p w14:paraId="5E0BA1F0" w14:textId="0958869C" w:rsidR="00C75B9D" w:rsidRDefault="00C75B9D" w:rsidP="00C75B9D">
            <w:r w:rsidRPr="4A0FFE61">
              <w:rPr>
                <w:rFonts w:ascii="Aptos" w:eastAsia="Aptos" w:hAnsi="Aptos" w:cs="Aptos"/>
                <w:sz w:val="22"/>
                <w:szCs w:val="22"/>
              </w:rPr>
              <w:t xml:space="preserve">  ☐ </w:t>
            </w:r>
            <w:r>
              <w:t>Sign-in sheet or other attendance tracking document</w:t>
            </w:r>
          </w:p>
          <w:p w14:paraId="7F505E22" w14:textId="7A7451BA" w:rsidR="00C75B9D" w:rsidRDefault="00C75B9D" w:rsidP="00C75B9D">
            <w:r w:rsidRPr="4A0FFE61">
              <w:rPr>
                <w:rFonts w:ascii="Aptos" w:eastAsia="Aptos" w:hAnsi="Aptos" w:cs="Aptos"/>
                <w:sz w:val="22"/>
                <w:szCs w:val="22"/>
              </w:rPr>
              <w:t xml:space="preserve">  ☐ </w:t>
            </w:r>
            <w:r>
              <w:t>Observation/headcount</w:t>
            </w:r>
          </w:p>
          <w:p w14:paraId="52096A16" w14:textId="77777777" w:rsidR="0080763A" w:rsidRDefault="00C75B9D" w:rsidP="00C75B9D">
            <w:r w:rsidRPr="4A0FFE61">
              <w:rPr>
                <w:rFonts w:ascii="Aptos" w:eastAsia="Aptos" w:hAnsi="Aptos" w:cs="Aptos"/>
                <w:sz w:val="22"/>
                <w:szCs w:val="22"/>
              </w:rPr>
              <w:t xml:space="preserve">  ☐ </w:t>
            </w:r>
            <w:r>
              <w:t>Other (please specify):</w:t>
            </w:r>
          </w:p>
          <w:p w14:paraId="4E379C5E" w14:textId="77777777" w:rsidR="009B65CE" w:rsidRDefault="009B65CE" w:rsidP="009B65CE">
            <w:pPr>
              <w:pBdr>
                <w:bottom w:val="single" w:sz="12" w:space="1" w:color="auto"/>
              </w:pBdr>
              <w:rPr>
                <w:rFonts w:ascii="Aptos" w:eastAsia="Aptos" w:hAnsi="Aptos" w:cs="Aptos"/>
                <w:sz w:val="22"/>
                <w:szCs w:val="22"/>
              </w:rPr>
            </w:pPr>
          </w:p>
          <w:p w14:paraId="06D9EF3D" w14:textId="1668D791" w:rsidR="009B65CE" w:rsidRDefault="009B65CE" w:rsidP="00C75B9D"/>
        </w:tc>
      </w:tr>
      <w:tr w:rsidR="002026CA" w14:paraId="1901CDC5" w14:textId="77777777" w:rsidTr="002026CA">
        <w:trPr>
          <w:trHeight w:val="913"/>
        </w:trPr>
        <w:tc>
          <w:tcPr>
            <w:tcW w:w="3554" w:type="dxa"/>
          </w:tcPr>
          <w:p w14:paraId="2FB80D5B" w14:textId="63BA0B7C" w:rsidR="003D6A57" w:rsidRDefault="003D6A57" w:rsidP="003D6A57">
            <w:r>
              <w:lastRenderedPageBreak/>
              <w:t>Demographic diversity of</w:t>
            </w:r>
          </w:p>
          <w:p w14:paraId="488815A3" w14:textId="42E52A35" w:rsidR="0080763A" w:rsidRDefault="003D6A57" w:rsidP="003D6A57">
            <w:r>
              <w:t>participants (e.g., gender, race, etc.)</w:t>
            </w:r>
          </w:p>
        </w:tc>
        <w:tc>
          <w:tcPr>
            <w:tcW w:w="2561" w:type="dxa"/>
          </w:tcPr>
          <w:p w14:paraId="1E49C4DD" w14:textId="2720C2BF" w:rsidR="009B2777" w:rsidRDefault="00000000" w:rsidP="009B2777">
            <w:pPr>
              <w:rPr>
                <w:rFonts w:ascii="Aptos" w:eastAsia="Aptos" w:hAnsi="Aptos" w:cs="Aptos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141112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D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2777">
              <w:rPr>
                <w:rFonts w:ascii="Aptos" w:eastAsia="Aptos" w:hAnsi="Aptos" w:cs="Aptos"/>
                <w:sz w:val="22"/>
                <w:szCs w:val="22"/>
              </w:rPr>
              <w:t xml:space="preserve"> Yes </w:t>
            </w:r>
          </w:p>
          <w:p w14:paraId="27B2DA6B" w14:textId="0427756D" w:rsidR="0080763A" w:rsidRPr="009B2777" w:rsidRDefault="00000000" w:rsidP="009B2777">
            <w:pPr>
              <w:rPr>
                <w:b/>
                <w:bCs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79617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D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F22DC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="009B2777">
              <w:rPr>
                <w:rFonts w:ascii="Aptos" w:eastAsia="Aptos" w:hAnsi="Aptos" w:cs="Aptos"/>
                <w:sz w:val="22"/>
                <w:szCs w:val="22"/>
              </w:rPr>
              <w:t>No</w:t>
            </w:r>
          </w:p>
        </w:tc>
        <w:tc>
          <w:tcPr>
            <w:tcW w:w="4675" w:type="dxa"/>
          </w:tcPr>
          <w:p w14:paraId="64110B7B" w14:textId="48284468" w:rsidR="0080763A" w:rsidRDefault="00C75B9D" w:rsidP="003208CF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A0FFE61">
              <w:rPr>
                <w:rFonts w:ascii="Aptos" w:eastAsia="Aptos" w:hAnsi="Aptos" w:cs="Aptos"/>
                <w:sz w:val="22"/>
                <w:szCs w:val="22"/>
              </w:rPr>
              <w:t xml:space="preserve">  </w:t>
            </w:r>
            <w:sdt>
              <w:sdtPr>
                <w:rPr>
                  <w:rFonts w:eastAsiaTheme="minorEastAsia"/>
                  <w:sz w:val="22"/>
                  <w:szCs w:val="22"/>
                </w:rPr>
                <w:id w:val="-107620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D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F22DC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sz w:val="22"/>
                <w:szCs w:val="22"/>
              </w:rPr>
              <w:t>Survey or interview</w:t>
            </w:r>
          </w:p>
          <w:p w14:paraId="2B2FCCDB" w14:textId="42330EBD" w:rsidR="00C75B9D" w:rsidRDefault="00C75B9D" w:rsidP="00C75B9D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A0FFE61">
              <w:rPr>
                <w:rFonts w:ascii="Aptos" w:eastAsia="Aptos" w:hAnsi="Aptos" w:cs="Aptos"/>
                <w:sz w:val="22"/>
                <w:szCs w:val="22"/>
              </w:rPr>
              <w:t xml:space="preserve">  </w:t>
            </w:r>
            <w:sdt>
              <w:sdtPr>
                <w:rPr>
                  <w:rFonts w:eastAsiaTheme="minorEastAsia"/>
                  <w:sz w:val="22"/>
                  <w:szCs w:val="22"/>
                </w:rPr>
                <w:id w:val="-184007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D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F22DC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sz w:val="22"/>
                <w:szCs w:val="22"/>
              </w:rPr>
              <w:t>Observation</w:t>
            </w:r>
          </w:p>
          <w:p w14:paraId="793B38EB" w14:textId="60A4E954" w:rsidR="00C75B9D" w:rsidRDefault="00C75B9D" w:rsidP="00C75B9D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A0FFE61">
              <w:rPr>
                <w:rFonts w:ascii="Aptos" w:eastAsia="Aptos" w:hAnsi="Aptos" w:cs="Aptos"/>
                <w:sz w:val="22"/>
                <w:szCs w:val="22"/>
              </w:rPr>
              <w:t xml:space="preserve">  </w:t>
            </w:r>
            <w:sdt>
              <w:sdtPr>
                <w:rPr>
                  <w:rFonts w:eastAsiaTheme="minorEastAsia"/>
                  <w:sz w:val="22"/>
                  <w:szCs w:val="22"/>
                </w:rPr>
                <w:id w:val="179833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D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F22DC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>
              <w:rPr>
                <w:rFonts w:ascii="Aptos" w:eastAsia="Aptos" w:hAnsi="Aptos" w:cs="Aptos"/>
                <w:sz w:val="22"/>
                <w:szCs w:val="22"/>
              </w:rPr>
              <w:t xml:space="preserve">Other (please </w:t>
            </w:r>
            <w:r w:rsidR="00332DF8">
              <w:rPr>
                <w:rFonts w:ascii="Aptos" w:eastAsia="Aptos" w:hAnsi="Aptos" w:cs="Aptos"/>
                <w:sz w:val="22"/>
                <w:szCs w:val="22"/>
              </w:rPr>
              <w:t>specify)</w:t>
            </w:r>
            <w:r w:rsidR="009B65CE">
              <w:rPr>
                <w:rFonts w:ascii="Aptos" w:eastAsia="Aptos" w:hAnsi="Aptos" w:cs="Aptos"/>
                <w:sz w:val="22"/>
                <w:szCs w:val="22"/>
              </w:rPr>
              <w:t>:</w:t>
            </w:r>
          </w:p>
          <w:p w14:paraId="70038083" w14:textId="77777777" w:rsidR="009B65CE" w:rsidRDefault="009B65CE" w:rsidP="009B65CE">
            <w:pPr>
              <w:pBdr>
                <w:bottom w:val="single" w:sz="12" w:space="1" w:color="auto"/>
              </w:pBdr>
              <w:rPr>
                <w:rFonts w:ascii="Aptos" w:eastAsia="Aptos" w:hAnsi="Aptos" w:cs="Aptos"/>
                <w:sz w:val="22"/>
                <w:szCs w:val="22"/>
              </w:rPr>
            </w:pPr>
          </w:p>
          <w:p w14:paraId="13720A4C" w14:textId="4D76F66D" w:rsidR="009B65CE" w:rsidRDefault="009B65CE" w:rsidP="00C75B9D"/>
        </w:tc>
      </w:tr>
      <w:tr w:rsidR="002026CA" w14:paraId="1F5F5560" w14:textId="77777777" w:rsidTr="002026CA">
        <w:trPr>
          <w:trHeight w:val="924"/>
        </w:trPr>
        <w:tc>
          <w:tcPr>
            <w:tcW w:w="3554" w:type="dxa"/>
          </w:tcPr>
          <w:p w14:paraId="753FAEF8" w14:textId="7213ADBD" w:rsidR="0080763A" w:rsidRDefault="003D6A57" w:rsidP="003208CF">
            <w:r>
              <w:t>Participant and/or community satisfaction</w:t>
            </w:r>
          </w:p>
        </w:tc>
        <w:tc>
          <w:tcPr>
            <w:tcW w:w="2561" w:type="dxa"/>
          </w:tcPr>
          <w:p w14:paraId="38732748" w14:textId="6F8837FF" w:rsidR="009B2777" w:rsidRDefault="00000000" w:rsidP="009B2777">
            <w:pPr>
              <w:rPr>
                <w:rFonts w:ascii="Aptos" w:eastAsia="Aptos" w:hAnsi="Aptos" w:cs="Aptos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-45170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D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2777">
              <w:rPr>
                <w:rFonts w:ascii="Aptos" w:eastAsia="Aptos" w:hAnsi="Aptos" w:cs="Aptos"/>
                <w:sz w:val="22"/>
                <w:szCs w:val="22"/>
              </w:rPr>
              <w:t xml:space="preserve"> Yes </w:t>
            </w:r>
          </w:p>
          <w:p w14:paraId="272846F9" w14:textId="4E11805D" w:rsidR="0080763A" w:rsidRDefault="00000000" w:rsidP="009B2777">
            <w:sdt>
              <w:sdtPr>
                <w:rPr>
                  <w:rFonts w:eastAsiaTheme="minorEastAsia"/>
                  <w:sz w:val="22"/>
                  <w:szCs w:val="22"/>
                </w:rPr>
                <w:id w:val="131907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D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F22DC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="009B2777">
              <w:rPr>
                <w:rFonts w:ascii="Aptos" w:eastAsia="Aptos" w:hAnsi="Aptos" w:cs="Aptos"/>
                <w:sz w:val="22"/>
                <w:szCs w:val="22"/>
              </w:rPr>
              <w:t>No</w:t>
            </w:r>
          </w:p>
        </w:tc>
        <w:tc>
          <w:tcPr>
            <w:tcW w:w="4675" w:type="dxa"/>
          </w:tcPr>
          <w:p w14:paraId="35DDF6AF" w14:textId="10C2C0F1" w:rsidR="00B143C8" w:rsidRDefault="00B143C8" w:rsidP="00B143C8">
            <w:r>
              <w:t xml:space="preserve">  </w:t>
            </w:r>
            <w:sdt>
              <w:sdtPr>
                <w:rPr>
                  <w:rFonts w:eastAsiaTheme="minorEastAsia"/>
                  <w:sz w:val="22"/>
                  <w:szCs w:val="22"/>
                </w:rPr>
                <w:id w:val="172810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D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F22DC">
              <w:t xml:space="preserve"> </w:t>
            </w:r>
            <w:r>
              <w:t>Survey or interview</w:t>
            </w:r>
          </w:p>
          <w:p w14:paraId="1F4D5DEF" w14:textId="473545D9" w:rsidR="00B143C8" w:rsidRDefault="00B143C8" w:rsidP="00B143C8">
            <w:r>
              <w:t xml:space="preserve">  </w:t>
            </w:r>
            <w:sdt>
              <w:sdtPr>
                <w:rPr>
                  <w:rFonts w:eastAsiaTheme="minorEastAsia"/>
                  <w:sz w:val="22"/>
                  <w:szCs w:val="22"/>
                </w:rPr>
                <w:id w:val="-64558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D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F22DC">
              <w:t xml:space="preserve"> </w:t>
            </w:r>
            <w:r>
              <w:t>Observation</w:t>
            </w:r>
          </w:p>
          <w:p w14:paraId="49FB0F95" w14:textId="187E07A4" w:rsidR="0080763A" w:rsidRDefault="00B143C8" w:rsidP="00B143C8">
            <w:r>
              <w:t xml:space="preserve">  </w:t>
            </w:r>
            <w:sdt>
              <w:sdtPr>
                <w:rPr>
                  <w:rFonts w:eastAsiaTheme="minorEastAsia"/>
                  <w:sz w:val="22"/>
                  <w:szCs w:val="22"/>
                </w:rPr>
                <w:id w:val="-61713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D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F22DC">
              <w:t xml:space="preserve"> </w:t>
            </w:r>
            <w:r>
              <w:t>Other (please specify)</w:t>
            </w:r>
            <w:r w:rsidR="009B65CE">
              <w:t>:</w:t>
            </w:r>
          </w:p>
          <w:p w14:paraId="3F919A13" w14:textId="77777777" w:rsidR="00E66D1D" w:rsidRDefault="00E66D1D" w:rsidP="00E66D1D">
            <w:pPr>
              <w:pBdr>
                <w:bottom w:val="single" w:sz="12" w:space="1" w:color="auto"/>
              </w:pBdr>
              <w:rPr>
                <w:rFonts w:ascii="Aptos" w:eastAsia="Aptos" w:hAnsi="Aptos" w:cs="Aptos"/>
                <w:sz w:val="22"/>
                <w:szCs w:val="22"/>
              </w:rPr>
            </w:pPr>
          </w:p>
          <w:p w14:paraId="4F378111" w14:textId="73F469CB" w:rsidR="00E66D1D" w:rsidRDefault="00E66D1D" w:rsidP="00B143C8"/>
        </w:tc>
      </w:tr>
      <w:tr w:rsidR="002026CA" w14:paraId="2B7EBE5E" w14:textId="77777777" w:rsidTr="002026CA">
        <w:trPr>
          <w:trHeight w:val="1130"/>
        </w:trPr>
        <w:tc>
          <w:tcPr>
            <w:tcW w:w="3554" w:type="dxa"/>
          </w:tcPr>
          <w:p w14:paraId="275B0271" w14:textId="18F5B676" w:rsidR="0080763A" w:rsidRDefault="003D6A57" w:rsidP="003208CF">
            <w:r>
              <w:t>Social media engagement</w:t>
            </w:r>
          </w:p>
        </w:tc>
        <w:tc>
          <w:tcPr>
            <w:tcW w:w="2561" w:type="dxa"/>
          </w:tcPr>
          <w:p w14:paraId="3A06D822" w14:textId="48BABBF2" w:rsidR="009B2777" w:rsidRDefault="00000000" w:rsidP="009B2777">
            <w:pPr>
              <w:rPr>
                <w:rFonts w:ascii="Aptos" w:eastAsia="Aptos" w:hAnsi="Aptos" w:cs="Aptos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126997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D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2777">
              <w:rPr>
                <w:rFonts w:ascii="Aptos" w:eastAsia="Aptos" w:hAnsi="Aptos" w:cs="Aptos"/>
                <w:sz w:val="22"/>
                <w:szCs w:val="22"/>
              </w:rPr>
              <w:t xml:space="preserve"> Yes </w:t>
            </w:r>
          </w:p>
          <w:p w14:paraId="6979763A" w14:textId="1942A162" w:rsidR="0080763A" w:rsidRDefault="00000000" w:rsidP="009B2777">
            <w:sdt>
              <w:sdtPr>
                <w:rPr>
                  <w:rFonts w:eastAsiaTheme="minorEastAsia"/>
                  <w:sz w:val="22"/>
                  <w:szCs w:val="22"/>
                </w:rPr>
                <w:id w:val="-202531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D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2777">
              <w:rPr>
                <w:rFonts w:ascii="Aptos" w:eastAsia="Aptos" w:hAnsi="Aptos" w:cs="Aptos"/>
                <w:sz w:val="22"/>
                <w:szCs w:val="22"/>
              </w:rPr>
              <w:t xml:space="preserve"> No</w:t>
            </w:r>
          </w:p>
        </w:tc>
        <w:tc>
          <w:tcPr>
            <w:tcW w:w="4675" w:type="dxa"/>
          </w:tcPr>
          <w:p w14:paraId="0E5986F2" w14:textId="3BA4E44F" w:rsidR="009B2777" w:rsidRDefault="00B143C8" w:rsidP="009B277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A0FFE61">
              <w:rPr>
                <w:rFonts w:ascii="Aptos" w:eastAsia="Aptos" w:hAnsi="Aptos" w:cs="Aptos"/>
                <w:sz w:val="22"/>
                <w:szCs w:val="22"/>
              </w:rPr>
              <w:t xml:space="preserve">  </w:t>
            </w:r>
            <w:sdt>
              <w:sdtPr>
                <w:rPr>
                  <w:rFonts w:eastAsiaTheme="minorEastAsia"/>
                  <w:sz w:val="22"/>
                  <w:szCs w:val="22"/>
                </w:rPr>
                <w:id w:val="-2872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D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F22DC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="009B2777">
              <w:rPr>
                <w:rFonts w:ascii="Aptos" w:eastAsia="Aptos" w:hAnsi="Aptos" w:cs="Aptos"/>
                <w:sz w:val="22"/>
                <w:szCs w:val="22"/>
              </w:rPr>
              <w:t xml:space="preserve">Number of views, likes, shares, comments, or mentions on social media platforms. </w:t>
            </w:r>
          </w:p>
          <w:p w14:paraId="468F9F2C" w14:textId="05C4F829" w:rsidR="009B65CE" w:rsidRDefault="00B143C8" w:rsidP="00B143C8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4A0FFE61">
              <w:rPr>
                <w:rFonts w:ascii="Aptos" w:eastAsia="Aptos" w:hAnsi="Aptos" w:cs="Aptos"/>
                <w:sz w:val="22"/>
                <w:szCs w:val="22"/>
              </w:rPr>
              <w:t xml:space="preserve">  </w:t>
            </w:r>
            <w:sdt>
              <w:sdtPr>
                <w:rPr>
                  <w:rFonts w:eastAsiaTheme="minorEastAsia"/>
                  <w:sz w:val="22"/>
                  <w:szCs w:val="22"/>
                </w:rPr>
                <w:id w:val="-183027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D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2777">
              <w:rPr>
                <w:rFonts w:ascii="Aptos" w:eastAsia="Aptos" w:hAnsi="Aptos" w:cs="Aptos"/>
                <w:sz w:val="22"/>
                <w:szCs w:val="22"/>
              </w:rPr>
              <w:t xml:space="preserve"> Others (please specify):</w:t>
            </w:r>
          </w:p>
          <w:p w14:paraId="1BB1CD09" w14:textId="77777777" w:rsidR="009B65CE" w:rsidRDefault="009B65CE" w:rsidP="009B65CE">
            <w:pPr>
              <w:pBdr>
                <w:bottom w:val="single" w:sz="12" w:space="1" w:color="auto"/>
              </w:pBdr>
              <w:rPr>
                <w:rFonts w:ascii="Aptos" w:eastAsia="Aptos" w:hAnsi="Aptos" w:cs="Aptos"/>
                <w:sz w:val="22"/>
                <w:szCs w:val="22"/>
              </w:rPr>
            </w:pPr>
          </w:p>
          <w:p w14:paraId="73B96C5A" w14:textId="04C7E82E" w:rsidR="009B65CE" w:rsidRPr="009B65CE" w:rsidRDefault="009B65CE" w:rsidP="00B143C8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2026CA" w14:paraId="629CC054" w14:textId="77777777" w:rsidTr="009B65CE">
        <w:trPr>
          <w:trHeight w:val="1196"/>
        </w:trPr>
        <w:tc>
          <w:tcPr>
            <w:tcW w:w="3554" w:type="dxa"/>
          </w:tcPr>
          <w:p w14:paraId="790FAF62" w14:textId="3E38CAF7" w:rsidR="009B2777" w:rsidRDefault="003D6A57" w:rsidP="003208CF">
            <w:r>
              <w:t xml:space="preserve">Changes in </w:t>
            </w:r>
            <w:r w:rsidR="610B7BA9">
              <w:t xml:space="preserve">school </w:t>
            </w:r>
            <w:r>
              <w:t>climate or youth program</w:t>
            </w:r>
          </w:p>
        </w:tc>
        <w:tc>
          <w:tcPr>
            <w:tcW w:w="2561" w:type="dxa"/>
          </w:tcPr>
          <w:p w14:paraId="738E1CA1" w14:textId="61FFB0F1" w:rsidR="009B2777" w:rsidRDefault="00000000" w:rsidP="009B2777">
            <w:pPr>
              <w:rPr>
                <w:rFonts w:ascii="Aptos" w:eastAsia="Aptos" w:hAnsi="Aptos" w:cs="Aptos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201611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D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AF22DC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="009B2777">
              <w:rPr>
                <w:rFonts w:ascii="Aptos" w:eastAsia="Aptos" w:hAnsi="Aptos" w:cs="Aptos"/>
                <w:sz w:val="22"/>
                <w:szCs w:val="22"/>
              </w:rPr>
              <w:t xml:space="preserve">Yes </w:t>
            </w:r>
          </w:p>
          <w:p w14:paraId="69C82A26" w14:textId="105E97AC" w:rsidR="009B2777" w:rsidRDefault="00000000" w:rsidP="009B2777">
            <w:sdt>
              <w:sdtPr>
                <w:rPr>
                  <w:rFonts w:eastAsiaTheme="minorEastAsia"/>
                  <w:sz w:val="22"/>
                  <w:szCs w:val="22"/>
                </w:rPr>
                <w:id w:val="-1861195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D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2777">
              <w:rPr>
                <w:rFonts w:ascii="Aptos" w:eastAsia="Aptos" w:hAnsi="Aptos" w:cs="Aptos"/>
                <w:sz w:val="22"/>
                <w:szCs w:val="22"/>
              </w:rPr>
              <w:t xml:space="preserve"> No</w:t>
            </w:r>
          </w:p>
        </w:tc>
        <w:tc>
          <w:tcPr>
            <w:tcW w:w="4675" w:type="dxa"/>
          </w:tcPr>
          <w:p w14:paraId="5ECFD2AE" w14:textId="4DA9BCD3" w:rsidR="009B2777" w:rsidRDefault="00AF22DC" w:rsidP="009B2777">
            <w:pPr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sdt>
              <w:sdtPr>
                <w:rPr>
                  <w:rFonts w:eastAsiaTheme="minorEastAsia"/>
                  <w:sz w:val="22"/>
                  <w:szCs w:val="22"/>
                </w:rPr>
                <w:id w:val="191388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E86B6C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  <w:r w:rsidR="009B2777">
              <w:rPr>
                <w:rFonts w:ascii="Aptos" w:eastAsia="Aptos" w:hAnsi="Aptos" w:cs="Aptos"/>
                <w:sz w:val="22"/>
                <w:szCs w:val="22"/>
              </w:rPr>
              <w:t>School or program attendance</w:t>
            </w:r>
          </w:p>
          <w:p w14:paraId="77233F59" w14:textId="587B526D" w:rsidR="009B2777" w:rsidRDefault="00AF22DC" w:rsidP="009B2777">
            <w:pPr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sdt>
              <w:sdtPr>
                <w:rPr>
                  <w:rFonts w:eastAsiaTheme="minorEastAsia"/>
                  <w:sz w:val="22"/>
                  <w:szCs w:val="22"/>
                </w:rPr>
                <w:id w:val="119272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2777">
              <w:rPr>
                <w:rFonts w:ascii="Aptos" w:eastAsia="Aptos" w:hAnsi="Aptos" w:cs="Aptos"/>
                <w:sz w:val="22"/>
                <w:szCs w:val="22"/>
              </w:rPr>
              <w:t xml:space="preserve"> Observation of changes in youth behaviour or attitude.</w:t>
            </w:r>
          </w:p>
          <w:p w14:paraId="08CAC484" w14:textId="2218C9B0" w:rsidR="009B2777" w:rsidRDefault="00AF22DC" w:rsidP="009B2777">
            <w:pPr>
              <w:rPr>
                <w:rFonts w:ascii="Aptos" w:eastAsia="Aptos" w:hAnsi="Aptos" w:cs="Aptos"/>
                <w:sz w:val="22"/>
                <w:szCs w:val="22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 </w:t>
            </w:r>
            <w:sdt>
              <w:sdtPr>
                <w:rPr>
                  <w:rFonts w:eastAsiaTheme="minorEastAsia"/>
                  <w:sz w:val="22"/>
                  <w:szCs w:val="22"/>
                </w:rPr>
                <w:id w:val="-113432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2777">
              <w:rPr>
                <w:rFonts w:ascii="Aptos" w:eastAsia="Aptos" w:hAnsi="Aptos" w:cs="Aptos"/>
                <w:sz w:val="22"/>
                <w:szCs w:val="22"/>
              </w:rPr>
              <w:t xml:space="preserve"> Other (please specify):</w:t>
            </w:r>
          </w:p>
          <w:p w14:paraId="65E1A46A" w14:textId="77777777" w:rsidR="009B65CE" w:rsidRDefault="009B65CE" w:rsidP="009B65CE">
            <w:pPr>
              <w:pBdr>
                <w:bottom w:val="single" w:sz="12" w:space="1" w:color="auto"/>
              </w:pBdr>
              <w:rPr>
                <w:rFonts w:ascii="Aptos" w:eastAsia="Aptos" w:hAnsi="Aptos" w:cs="Aptos"/>
                <w:sz w:val="22"/>
                <w:szCs w:val="22"/>
              </w:rPr>
            </w:pPr>
          </w:p>
          <w:p w14:paraId="3F05F535" w14:textId="57D80078" w:rsidR="009B65CE" w:rsidRPr="4A0FFE61" w:rsidRDefault="009B65CE" w:rsidP="009B2777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2026CA" w14:paraId="70AEF1E6" w14:textId="77777777" w:rsidTr="009B65CE">
        <w:trPr>
          <w:trHeight w:val="980"/>
        </w:trPr>
        <w:tc>
          <w:tcPr>
            <w:tcW w:w="3554" w:type="dxa"/>
          </w:tcPr>
          <w:p w14:paraId="4F63E400" w14:textId="262091FB" w:rsidR="009B2777" w:rsidRDefault="003D6A57" w:rsidP="003208CF">
            <w:r>
              <w:t>Skill development</w:t>
            </w:r>
          </w:p>
        </w:tc>
        <w:tc>
          <w:tcPr>
            <w:tcW w:w="2561" w:type="dxa"/>
          </w:tcPr>
          <w:p w14:paraId="319EE7BC" w14:textId="629505D7" w:rsidR="009B2777" w:rsidRDefault="00000000" w:rsidP="009B2777">
            <w:pPr>
              <w:rPr>
                <w:rFonts w:ascii="Aptos" w:eastAsia="Aptos" w:hAnsi="Aptos" w:cs="Aptos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263202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D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2777">
              <w:rPr>
                <w:rFonts w:ascii="Aptos" w:eastAsia="Aptos" w:hAnsi="Aptos" w:cs="Aptos"/>
                <w:sz w:val="22"/>
                <w:szCs w:val="22"/>
              </w:rPr>
              <w:t xml:space="preserve"> Yes </w:t>
            </w:r>
          </w:p>
          <w:p w14:paraId="462EADB0" w14:textId="25E426F9" w:rsidR="009B2777" w:rsidRDefault="00000000" w:rsidP="009B2777">
            <w:sdt>
              <w:sdtPr>
                <w:rPr>
                  <w:rFonts w:eastAsiaTheme="minorEastAsia"/>
                  <w:sz w:val="22"/>
                  <w:szCs w:val="22"/>
                </w:rPr>
                <w:id w:val="-1408452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D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2777">
              <w:rPr>
                <w:rFonts w:ascii="Aptos" w:eastAsia="Aptos" w:hAnsi="Aptos" w:cs="Aptos"/>
                <w:sz w:val="22"/>
                <w:szCs w:val="22"/>
              </w:rPr>
              <w:t xml:space="preserve"> No</w:t>
            </w:r>
          </w:p>
        </w:tc>
        <w:tc>
          <w:tcPr>
            <w:tcW w:w="4675" w:type="dxa"/>
          </w:tcPr>
          <w:p w14:paraId="79585342" w14:textId="695E6627" w:rsidR="009B2777" w:rsidRDefault="00000000" w:rsidP="009B2777">
            <w:pPr>
              <w:rPr>
                <w:rFonts w:ascii="Aptos" w:eastAsia="Aptos" w:hAnsi="Aptos" w:cs="Aptos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97473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D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2777">
              <w:rPr>
                <w:rFonts w:ascii="Aptos" w:eastAsia="Aptos" w:hAnsi="Aptos" w:cs="Aptos"/>
                <w:sz w:val="22"/>
                <w:szCs w:val="22"/>
              </w:rPr>
              <w:t xml:space="preserve"> Completion of task</w:t>
            </w:r>
          </w:p>
          <w:p w14:paraId="74E24BBD" w14:textId="026E79E9" w:rsidR="009B2777" w:rsidRDefault="00000000" w:rsidP="009B2777">
            <w:pPr>
              <w:rPr>
                <w:rFonts w:ascii="Aptos" w:eastAsia="Aptos" w:hAnsi="Aptos" w:cs="Aptos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-2079667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D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2777">
              <w:rPr>
                <w:rFonts w:ascii="Aptos" w:eastAsia="Aptos" w:hAnsi="Aptos" w:cs="Aptos"/>
                <w:sz w:val="22"/>
                <w:szCs w:val="22"/>
              </w:rPr>
              <w:t xml:space="preserve"> Observation of new or improved skills</w:t>
            </w:r>
          </w:p>
          <w:p w14:paraId="292EB251" w14:textId="3BEAC02F" w:rsidR="009B2777" w:rsidRDefault="00000000" w:rsidP="009B2777">
            <w:pPr>
              <w:rPr>
                <w:rFonts w:ascii="Aptos" w:eastAsia="Aptos" w:hAnsi="Aptos" w:cs="Aptos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-1710104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D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2777">
              <w:rPr>
                <w:rFonts w:ascii="Aptos" w:eastAsia="Aptos" w:hAnsi="Aptos" w:cs="Aptos"/>
                <w:sz w:val="22"/>
                <w:szCs w:val="22"/>
              </w:rPr>
              <w:t xml:space="preserve"> Other (please specify):</w:t>
            </w:r>
          </w:p>
          <w:p w14:paraId="7F7B8AF0" w14:textId="77777777" w:rsidR="009B65CE" w:rsidRDefault="009B65CE" w:rsidP="009B65CE">
            <w:pPr>
              <w:pBdr>
                <w:bottom w:val="single" w:sz="12" w:space="1" w:color="auto"/>
              </w:pBdr>
              <w:rPr>
                <w:rFonts w:ascii="Aptos" w:eastAsia="Aptos" w:hAnsi="Aptos" w:cs="Aptos"/>
                <w:sz w:val="22"/>
                <w:szCs w:val="22"/>
              </w:rPr>
            </w:pPr>
          </w:p>
          <w:p w14:paraId="07CA230A" w14:textId="3CAB89D2" w:rsidR="009B65CE" w:rsidRPr="4A0FFE61" w:rsidRDefault="009B65CE" w:rsidP="009B2777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002026CA" w14:paraId="32873F3A" w14:textId="77777777" w:rsidTr="00DB6234">
        <w:trPr>
          <w:trHeight w:val="1061"/>
        </w:trPr>
        <w:tc>
          <w:tcPr>
            <w:tcW w:w="3554" w:type="dxa"/>
          </w:tcPr>
          <w:p w14:paraId="6351DC83" w14:textId="4367C190" w:rsidR="009B2777" w:rsidRDefault="009B2777" w:rsidP="003208CF">
            <w:r>
              <w:t xml:space="preserve">Other </w:t>
            </w:r>
          </w:p>
        </w:tc>
        <w:tc>
          <w:tcPr>
            <w:tcW w:w="2561" w:type="dxa"/>
          </w:tcPr>
          <w:p w14:paraId="25139C8E" w14:textId="0641CE45" w:rsidR="009B2777" w:rsidRDefault="00000000" w:rsidP="003208CF">
            <w:pPr>
              <w:rPr>
                <w:rFonts w:ascii="Aptos" w:eastAsia="Aptos" w:hAnsi="Aptos" w:cs="Aptos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-256452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D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2777">
              <w:rPr>
                <w:rFonts w:ascii="Aptos" w:eastAsia="Aptos" w:hAnsi="Aptos" w:cs="Aptos"/>
                <w:sz w:val="22"/>
                <w:szCs w:val="22"/>
              </w:rPr>
              <w:t xml:space="preserve"> Yes </w:t>
            </w:r>
          </w:p>
          <w:p w14:paraId="568566C1" w14:textId="7E7F2FD3" w:rsidR="009B2777" w:rsidRDefault="00000000" w:rsidP="009B2777">
            <w:sdt>
              <w:sdtPr>
                <w:rPr>
                  <w:rFonts w:eastAsiaTheme="minorEastAsia"/>
                  <w:sz w:val="22"/>
                  <w:szCs w:val="22"/>
                </w:rPr>
                <w:id w:val="48244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D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2777">
              <w:rPr>
                <w:rFonts w:ascii="Aptos" w:eastAsia="Aptos" w:hAnsi="Aptos" w:cs="Aptos"/>
                <w:sz w:val="22"/>
                <w:szCs w:val="22"/>
              </w:rPr>
              <w:t xml:space="preserve"> No</w:t>
            </w:r>
          </w:p>
        </w:tc>
        <w:tc>
          <w:tcPr>
            <w:tcW w:w="4675" w:type="dxa"/>
          </w:tcPr>
          <w:p w14:paraId="418E1E43" w14:textId="59E34296" w:rsidR="009B65CE" w:rsidRDefault="00000000" w:rsidP="009B65CE">
            <w:pPr>
              <w:pBdr>
                <w:bottom w:val="single" w:sz="12" w:space="1" w:color="auto"/>
              </w:pBdr>
              <w:rPr>
                <w:rFonts w:ascii="Aptos" w:eastAsia="Aptos" w:hAnsi="Aptos" w:cs="Aptos"/>
                <w:sz w:val="22"/>
                <w:szCs w:val="22"/>
              </w:rPr>
            </w:pPr>
            <w:sdt>
              <w:sdtPr>
                <w:rPr>
                  <w:rFonts w:eastAsiaTheme="minorEastAsia"/>
                  <w:sz w:val="22"/>
                  <w:szCs w:val="22"/>
                </w:rPr>
                <w:id w:val="67315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F22D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9B2777">
              <w:rPr>
                <w:rFonts w:ascii="Aptos" w:eastAsia="Aptos" w:hAnsi="Aptos" w:cs="Aptos"/>
                <w:sz w:val="22"/>
                <w:szCs w:val="22"/>
              </w:rPr>
              <w:t xml:space="preserve"> Please describe: </w:t>
            </w:r>
          </w:p>
          <w:p w14:paraId="707DE380" w14:textId="77777777" w:rsidR="009B65CE" w:rsidRDefault="009B65CE" w:rsidP="009B65CE">
            <w:pPr>
              <w:pBdr>
                <w:bottom w:val="single" w:sz="12" w:space="1" w:color="auto"/>
              </w:pBdr>
              <w:rPr>
                <w:rFonts w:ascii="Aptos" w:eastAsia="Aptos" w:hAnsi="Aptos" w:cs="Aptos"/>
                <w:sz w:val="22"/>
                <w:szCs w:val="22"/>
              </w:rPr>
            </w:pPr>
          </w:p>
          <w:p w14:paraId="56C3D9CC" w14:textId="0A8C3B5F" w:rsidR="002026CA" w:rsidRPr="4A0FFE61" w:rsidRDefault="002026CA" w:rsidP="009B2777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</w:tbl>
    <w:p w14:paraId="58681CDE" w14:textId="2D284D56" w:rsidR="003637A7" w:rsidRPr="002026CA" w:rsidRDefault="003637A7" w:rsidP="002026CA">
      <w:r w:rsidRPr="003637A7">
        <w:rPr>
          <w:rFonts w:ascii="Aptos" w:eastAsia="Aptos" w:hAnsi="Aptos" w:cs="Aptos"/>
          <w:i/>
          <w:iCs/>
          <w:sz w:val="18"/>
          <w:szCs w:val="18"/>
        </w:rPr>
        <w:t>(More space available on page 6 if required)</w:t>
      </w:r>
    </w:p>
    <w:p w14:paraId="0669C275" w14:textId="3845AD35" w:rsidR="005E156C" w:rsidRPr="003A280B" w:rsidRDefault="00D00C36" w:rsidP="005A553A">
      <w:pPr>
        <w:pStyle w:val="Heading2"/>
        <w:rPr>
          <w:b/>
          <w:bCs/>
        </w:rPr>
      </w:pPr>
      <w:r w:rsidRPr="003A280B">
        <w:rPr>
          <w:b/>
          <w:bCs/>
        </w:rPr>
        <w:t>Section 5: Terms of Funding</w:t>
      </w:r>
    </w:p>
    <w:p w14:paraId="2659BEB7" w14:textId="4647C02F" w:rsidR="005E156C" w:rsidRPr="005A553A" w:rsidRDefault="005E156C" w:rsidP="009B65CE">
      <w:pPr>
        <w:rPr>
          <w:b/>
          <w:bCs/>
        </w:rPr>
      </w:pPr>
      <w:r>
        <w:rPr>
          <w:b/>
          <w:bCs/>
        </w:rPr>
        <w:t xml:space="preserve">Please read and check the boxes if you agree to the following terms: </w:t>
      </w:r>
    </w:p>
    <w:p w14:paraId="2EC63F37" w14:textId="407557C3" w:rsidR="006C7903" w:rsidRPr="009B65CE" w:rsidRDefault="00000000" w:rsidP="009B65CE">
      <w:pPr>
        <w:keepNext/>
        <w:keepLines/>
        <w:spacing w:line="240" w:lineRule="auto"/>
        <w:rPr>
          <w:rFonts w:ascii="Aptos" w:eastAsia="Aptos" w:hAnsi="Aptos" w:cs="Aptos"/>
        </w:rPr>
      </w:pPr>
      <w:sdt>
        <w:sdtPr>
          <w:rPr>
            <w:rFonts w:eastAsiaTheme="minorEastAsia"/>
            <w:sz w:val="22"/>
            <w:szCs w:val="22"/>
          </w:rPr>
          <w:id w:val="-1344926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2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668ACC4C" w:rsidRPr="009B65CE">
        <w:rPr>
          <w:rFonts w:ascii="Aptos" w:eastAsia="Aptos" w:hAnsi="Aptos" w:cs="Aptos"/>
        </w:rPr>
        <w:t xml:space="preserve"> If successful in receiving funding, </w:t>
      </w:r>
      <w:r w:rsidR="000603D2" w:rsidRPr="009B65CE">
        <w:rPr>
          <w:rFonts w:ascii="Aptos" w:eastAsia="Aptos" w:hAnsi="Aptos" w:cs="Aptos"/>
        </w:rPr>
        <w:t>I</w:t>
      </w:r>
      <w:r w:rsidR="009B65CE" w:rsidRPr="009B65CE">
        <w:rPr>
          <w:rFonts w:ascii="Aptos" w:eastAsia="Aptos" w:hAnsi="Aptos" w:cs="Aptos"/>
        </w:rPr>
        <w:t xml:space="preserve"> </w:t>
      </w:r>
      <w:r w:rsidR="668ACC4C" w:rsidRPr="009B65CE">
        <w:rPr>
          <w:rFonts w:ascii="Aptos" w:eastAsia="Aptos" w:hAnsi="Aptos" w:cs="Aptos"/>
        </w:rPr>
        <w:t>agree to acknow</w:t>
      </w:r>
      <w:r w:rsidR="7916409D" w:rsidRPr="009B65CE">
        <w:rPr>
          <w:rFonts w:ascii="Aptos" w:eastAsia="Aptos" w:hAnsi="Aptos" w:cs="Aptos"/>
        </w:rPr>
        <w:t>ledge Planet Youth Timiskaming’s financial contribution to our initiati</w:t>
      </w:r>
      <w:r w:rsidR="00297CE4" w:rsidRPr="009B65CE">
        <w:rPr>
          <w:rFonts w:ascii="Aptos" w:eastAsia="Aptos" w:hAnsi="Aptos" w:cs="Aptos"/>
        </w:rPr>
        <w:t>ve</w:t>
      </w:r>
      <w:r w:rsidR="7916409D" w:rsidRPr="009B65CE">
        <w:rPr>
          <w:rFonts w:ascii="Aptos" w:eastAsia="Aptos" w:hAnsi="Aptos" w:cs="Aptos"/>
        </w:rPr>
        <w:t xml:space="preserve"> in promotional materials.</w:t>
      </w:r>
    </w:p>
    <w:p w14:paraId="2FF68D71" w14:textId="2C8F4A5C" w:rsidR="006C7903" w:rsidRPr="009B65CE" w:rsidRDefault="00000000" w:rsidP="009B65CE">
      <w:pPr>
        <w:keepNext/>
        <w:keepLines/>
        <w:spacing w:line="240" w:lineRule="auto"/>
        <w:rPr>
          <w:rFonts w:ascii="Aptos" w:eastAsia="Aptos" w:hAnsi="Aptos" w:cs="Aptos"/>
        </w:rPr>
      </w:pPr>
      <w:sdt>
        <w:sdtPr>
          <w:rPr>
            <w:rFonts w:eastAsiaTheme="minorEastAsia"/>
            <w:sz w:val="22"/>
            <w:szCs w:val="22"/>
          </w:rPr>
          <w:id w:val="-1076206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2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C7903" w:rsidRPr="009B65CE">
        <w:rPr>
          <w:rFonts w:ascii="Aptos" w:eastAsia="Aptos" w:hAnsi="Aptos" w:cs="Aptos"/>
        </w:rPr>
        <w:t xml:space="preserve"> </w:t>
      </w:r>
      <w:r w:rsidR="000603D2" w:rsidRPr="009B65CE">
        <w:rPr>
          <w:rFonts w:cs="Arial"/>
        </w:rPr>
        <w:t>I</w:t>
      </w:r>
      <w:r w:rsidR="001E7F9C" w:rsidRPr="009B65CE">
        <w:rPr>
          <w:rFonts w:cs="Arial"/>
        </w:rPr>
        <w:t xml:space="preserve"> understand that funds awarded must be spent by </w:t>
      </w:r>
      <w:r w:rsidR="001E7F9C" w:rsidRPr="009B65CE">
        <w:rPr>
          <w:rFonts w:cs="Arial"/>
          <w:b/>
          <w:bCs/>
          <w:color w:val="EE0000"/>
        </w:rPr>
        <w:t xml:space="preserve">March </w:t>
      </w:r>
      <w:r w:rsidR="0042114C" w:rsidRPr="009B65CE">
        <w:rPr>
          <w:rFonts w:cs="Arial"/>
          <w:b/>
          <w:bCs/>
          <w:color w:val="EE0000"/>
        </w:rPr>
        <w:t>31</w:t>
      </w:r>
      <w:r w:rsidR="001E7F9C" w:rsidRPr="009B65CE">
        <w:rPr>
          <w:rFonts w:cs="Arial"/>
          <w:b/>
          <w:bCs/>
          <w:color w:val="EE0000"/>
        </w:rPr>
        <w:t>, 2026</w:t>
      </w:r>
      <w:r w:rsidR="001E7F9C" w:rsidRPr="009B65CE">
        <w:rPr>
          <w:rFonts w:cs="Arial"/>
          <w:b/>
          <w:bCs/>
        </w:rPr>
        <w:t xml:space="preserve">. </w:t>
      </w:r>
      <w:r w:rsidR="001E7F9C" w:rsidRPr="009B65CE">
        <w:rPr>
          <w:rFonts w:cs="Arial"/>
        </w:rPr>
        <w:t xml:space="preserve">If for any reason we </w:t>
      </w:r>
      <w:r w:rsidR="000603D2" w:rsidRPr="009B65CE">
        <w:rPr>
          <w:rFonts w:cs="Arial"/>
        </w:rPr>
        <w:t>think we may be unable to spend the funds</w:t>
      </w:r>
      <w:r w:rsidR="009D4D45" w:rsidRPr="009B65CE">
        <w:rPr>
          <w:rFonts w:cs="Arial"/>
        </w:rPr>
        <w:t xml:space="preserve"> in time</w:t>
      </w:r>
      <w:r w:rsidR="000603D2" w:rsidRPr="009B65CE">
        <w:rPr>
          <w:rFonts w:cs="Arial"/>
        </w:rPr>
        <w:t>, I will let Planet Youth Timiskaming know as soon as possible</w:t>
      </w:r>
      <w:r w:rsidR="009D4D45" w:rsidRPr="009B65CE">
        <w:rPr>
          <w:rFonts w:cs="Arial"/>
        </w:rPr>
        <w:t xml:space="preserve">, so that the funds can be </w:t>
      </w:r>
      <w:r w:rsidR="00A03063" w:rsidRPr="009B65CE">
        <w:rPr>
          <w:rFonts w:cs="Arial"/>
        </w:rPr>
        <w:t xml:space="preserve">returned and </w:t>
      </w:r>
      <w:r w:rsidR="009D4D45" w:rsidRPr="009B65CE">
        <w:rPr>
          <w:rFonts w:cs="Arial"/>
        </w:rPr>
        <w:t>reallocated.</w:t>
      </w:r>
    </w:p>
    <w:p w14:paraId="3F07E26A" w14:textId="2D50EEAF" w:rsidR="009B65CE" w:rsidRPr="009B65CE" w:rsidRDefault="00000000" w:rsidP="009B65CE">
      <w:pPr>
        <w:keepNext/>
        <w:keepLines/>
        <w:spacing w:line="240" w:lineRule="auto"/>
        <w:rPr>
          <w:rFonts w:ascii="Aptos" w:eastAsia="Aptos" w:hAnsi="Aptos" w:cs="Aptos"/>
        </w:rPr>
      </w:pPr>
      <w:sdt>
        <w:sdtPr>
          <w:rPr>
            <w:rFonts w:eastAsiaTheme="minorEastAsia"/>
            <w:sz w:val="22"/>
            <w:szCs w:val="22"/>
          </w:rPr>
          <w:id w:val="-9942637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2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C4F2B" w:rsidRPr="009B65CE">
        <w:rPr>
          <w:rFonts w:ascii="Aptos" w:eastAsia="Aptos" w:hAnsi="Aptos" w:cs="Aptos"/>
        </w:rPr>
        <w:t xml:space="preserve"> </w:t>
      </w:r>
      <w:r w:rsidR="007504BE" w:rsidRPr="009B65CE">
        <w:rPr>
          <w:rFonts w:cs="Arial"/>
        </w:rPr>
        <w:t>If successful in receiving funding, we agree to keep our receipts for 6 years</w:t>
      </w:r>
      <w:r w:rsidR="001E7F9C" w:rsidRPr="009B65CE">
        <w:rPr>
          <w:rFonts w:cs="Arial"/>
        </w:rPr>
        <w:t>, or submit them to Planet Youth Timiskaming for storage</w:t>
      </w:r>
    </w:p>
    <w:p w14:paraId="5712674A" w14:textId="77777777" w:rsidR="009B65CE" w:rsidRPr="009B65CE" w:rsidRDefault="009B65CE" w:rsidP="009B65CE">
      <w:pPr>
        <w:keepNext/>
        <w:keepLines/>
        <w:spacing w:line="240" w:lineRule="auto"/>
        <w:ind w:left="720"/>
        <w:rPr>
          <w:rFonts w:ascii="Aptos" w:eastAsia="Aptos" w:hAnsi="Aptos" w:cs="Aptos"/>
        </w:rPr>
      </w:pPr>
    </w:p>
    <w:p w14:paraId="6498143C" w14:textId="61B38526" w:rsidR="009B65CE" w:rsidRPr="009B65CE" w:rsidRDefault="009B65CE" w:rsidP="009B65CE">
      <w:pPr>
        <w:rPr>
          <w:lang w:val="en-US"/>
        </w:rPr>
      </w:pPr>
      <w:r w:rsidRPr="009B65CE">
        <w:rPr>
          <w:lang w:val="en-US"/>
        </w:rPr>
        <w:t xml:space="preserve">By sending in this application, on behalf of the organization, I give permission to Planet Youth Timiskaming to share our initiative (via media releases, newsletters, website, social media, workshops, </w:t>
      </w:r>
      <w:r w:rsidRPr="009B65CE">
        <w:rPr>
          <w:lang w:val="en-US"/>
        </w:rPr>
        <w:lastRenderedPageBreak/>
        <w:t xml:space="preserve">conferences, etc.) with other organizations and communities so they can learn and be inspired by our approaches, learnings, and successes. </w:t>
      </w:r>
    </w:p>
    <w:p w14:paraId="4F3A6FD9" w14:textId="4EF89F2F" w:rsidR="00006C44" w:rsidRPr="009B65CE" w:rsidRDefault="009B65CE" w:rsidP="009B65CE">
      <w:pPr>
        <w:rPr>
          <w:b/>
          <w:bCs/>
          <w:lang w:val="en-US"/>
        </w:rPr>
      </w:pPr>
      <w:r w:rsidRPr="00AF22DC">
        <w:rPr>
          <w:b/>
          <w:bCs/>
          <w:color w:val="000000" w:themeColor="text1"/>
          <w:lang w:val="en-US"/>
        </w:rPr>
        <w:t xml:space="preserve">If for any reason your organization does not wish to have their information or stories shared, please check here. Checking this box does not </w:t>
      </w:r>
      <w:proofErr w:type="gramStart"/>
      <w:r w:rsidRPr="00AF22DC">
        <w:rPr>
          <w:b/>
          <w:bCs/>
          <w:color w:val="000000" w:themeColor="text1"/>
          <w:lang w:val="en-US"/>
        </w:rPr>
        <w:t>impact</w:t>
      </w:r>
      <w:proofErr w:type="gramEnd"/>
      <w:r w:rsidRPr="00AF22DC">
        <w:rPr>
          <w:b/>
          <w:bCs/>
          <w:color w:val="000000" w:themeColor="text1"/>
          <w:lang w:val="en-US"/>
        </w:rPr>
        <w:t xml:space="preserve"> your funding request: </w:t>
      </w:r>
      <w:sdt>
        <w:sdtPr>
          <w:rPr>
            <w:rFonts w:eastAsiaTheme="minorEastAsia"/>
            <w:sz w:val="22"/>
            <w:szCs w:val="22"/>
          </w:rPr>
          <w:id w:val="1081258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22D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9B65CE">
        <w:rPr>
          <w:b/>
          <w:bCs/>
          <w:lang w:val="en-US"/>
        </w:rPr>
        <w:t xml:space="preserve"> </w:t>
      </w:r>
    </w:p>
    <w:p w14:paraId="5111E02D" w14:textId="05D627A7" w:rsidR="00C25378" w:rsidRPr="009B65CE" w:rsidRDefault="00C25378" w:rsidP="00C25378">
      <w:pPr>
        <w:rPr>
          <w:b/>
          <w:bCs/>
        </w:rPr>
      </w:pPr>
      <w:r w:rsidRPr="009B65CE">
        <w:t xml:space="preserve">Applications must be submitted by </w:t>
      </w:r>
      <w:r w:rsidRPr="009B65CE">
        <w:rPr>
          <w:highlight w:val="yellow"/>
        </w:rPr>
        <w:t>Jan</w:t>
      </w:r>
      <w:r w:rsidR="009B65CE" w:rsidRPr="009B65CE">
        <w:rPr>
          <w:highlight w:val="yellow"/>
        </w:rPr>
        <w:t>uary</w:t>
      </w:r>
      <w:r w:rsidRPr="009B65CE">
        <w:rPr>
          <w:highlight w:val="yellow"/>
        </w:rPr>
        <w:t xml:space="preserve"> </w:t>
      </w:r>
      <w:r w:rsidR="001E7F9C" w:rsidRPr="009B65CE">
        <w:rPr>
          <w:highlight w:val="yellow"/>
        </w:rPr>
        <w:t>5</w:t>
      </w:r>
      <w:r w:rsidR="00C93B8D" w:rsidRPr="009B65CE">
        <w:rPr>
          <w:highlight w:val="yellow"/>
        </w:rPr>
        <w:t xml:space="preserve">, </w:t>
      </w:r>
      <w:proofErr w:type="gramStart"/>
      <w:r w:rsidR="00D93BAF" w:rsidRPr="009B65CE">
        <w:rPr>
          <w:highlight w:val="yellow"/>
        </w:rPr>
        <w:t>2026</w:t>
      </w:r>
      <w:proofErr w:type="gramEnd"/>
      <w:r w:rsidRPr="009B65CE">
        <w:rPr>
          <w:b/>
          <w:bCs/>
        </w:rPr>
        <w:t xml:space="preserve"> </w:t>
      </w:r>
      <w:r w:rsidRPr="009B65CE">
        <w:t xml:space="preserve">to </w:t>
      </w:r>
      <w:hyperlink r:id="rId14">
        <w:r w:rsidRPr="009B65CE">
          <w:rPr>
            <w:rStyle w:val="Hyperlink"/>
          </w:rPr>
          <w:t>Erika.Aelterman@neph.ca</w:t>
        </w:r>
      </w:hyperlink>
    </w:p>
    <w:p w14:paraId="35D1FCC2" w14:textId="77777777" w:rsidR="00C25378" w:rsidRPr="009B65CE" w:rsidRDefault="00C25378" w:rsidP="00C25378">
      <w:pPr>
        <w:rPr>
          <w:b/>
        </w:rPr>
      </w:pPr>
    </w:p>
    <w:p w14:paraId="53DA7338" w14:textId="0DCA90F1" w:rsidR="00C25378" w:rsidRPr="009B65CE" w:rsidRDefault="00C25378" w:rsidP="00C25378">
      <w:pPr>
        <w:rPr>
          <w:b/>
          <w:bCs/>
          <w:u w:val="single"/>
        </w:rPr>
      </w:pPr>
      <w:r w:rsidRPr="009B65CE">
        <w:rPr>
          <w:b/>
          <w:bCs/>
        </w:rPr>
        <w:t xml:space="preserve">Name:  </w:t>
      </w:r>
      <w:r w:rsidRPr="009B65CE">
        <w:rPr>
          <w:b/>
          <w:bCs/>
          <w:u w:val="single"/>
        </w:rPr>
        <w:tab/>
      </w:r>
      <w:r w:rsidRPr="009B65CE">
        <w:rPr>
          <w:b/>
          <w:bCs/>
          <w:u w:val="single"/>
        </w:rPr>
        <w:tab/>
      </w:r>
      <w:r w:rsidRPr="009B65CE">
        <w:rPr>
          <w:b/>
          <w:bCs/>
          <w:u w:val="single"/>
        </w:rPr>
        <w:tab/>
      </w:r>
      <w:r w:rsidRPr="009B65CE">
        <w:rPr>
          <w:b/>
          <w:bCs/>
          <w:u w:val="single"/>
        </w:rPr>
        <w:tab/>
      </w:r>
      <w:r w:rsidRPr="009B65CE">
        <w:rPr>
          <w:b/>
          <w:bCs/>
          <w:u w:val="single"/>
        </w:rPr>
        <w:tab/>
      </w:r>
      <w:r w:rsidRPr="009B65CE">
        <w:rPr>
          <w:b/>
          <w:bCs/>
          <w:u w:val="single"/>
        </w:rPr>
        <w:tab/>
      </w:r>
    </w:p>
    <w:p w14:paraId="56A7E5DA" w14:textId="7E8315E3" w:rsidR="00C25378" w:rsidRPr="009B65CE" w:rsidRDefault="00C25378" w:rsidP="00C25378">
      <w:pPr>
        <w:keepNext/>
        <w:keepLines/>
        <w:spacing w:line="240" w:lineRule="auto"/>
        <w:rPr>
          <w:rFonts w:cs="Arial"/>
        </w:rPr>
      </w:pPr>
      <w:r w:rsidRPr="009B65CE">
        <w:rPr>
          <w:b/>
          <w:bCs/>
        </w:rPr>
        <w:t xml:space="preserve">Date:  </w:t>
      </w:r>
      <w:r w:rsidRPr="009B65CE">
        <w:rPr>
          <w:b/>
          <w:bCs/>
          <w:u w:val="single"/>
        </w:rPr>
        <w:tab/>
      </w:r>
      <w:r w:rsidRPr="009B65CE">
        <w:rPr>
          <w:b/>
          <w:bCs/>
          <w:u w:val="single"/>
        </w:rPr>
        <w:tab/>
      </w:r>
      <w:r w:rsidRPr="009B65CE">
        <w:rPr>
          <w:b/>
          <w:bCs/>
          <w:u w:val="single"/>
        </w:rPr>
        <w:tab/>
      </w:r>
      <w:r w:rsidRPr="009B65CE">
        <w:rPr>
          <w:b/>
          <w:bCs/>
          <w:u w:val="single"/>
        </w:rPr>
        <w:tab/>
      </w:r>
      <w:r w:rsidRPr="009B65CE">
        <w:rPr>
          <w:b/>
          <w:bCs/>
          <w:u w:val="single"/>
        </w:rPr>
        <w:tab/>
      </w:r>
    </w:p>
    <w:p w14:paraId="4F72A0A8" w14:textId="0EF45047" w:rsidR="00374B61" w:rsidRDefault="00374B61" w:rsidP="00297CE4">
      <w:pPr>
        <w:rPr>
          <w:rFonts w:cs="Arial"/>
        </w:rPr>
      </w:pPr>
    </w:p>
    <w:p w14:paraId="7CF8B241" w14:textId="77777777" w:rsidR="00AF22DC" w:rsidRDefault="00AF22DC" w:rsidP="00297CE4">
      <w:pPr>
        <w:rPr>
          <w:rFonts w:cs="Arial"/>
        </w:rPr>
      </w:pPr>
    </w:p>
    <w:p w14:paraId="58EE8855" w14:textId="77777777" w:rsidR="00AF22DC" w:rsidRPr="00297CE4" w:rsidRDefault="00AF22DC" w:rsidP="00297CE4">
      <w:pPr>
        <w:rPr>
          <w:b/>
          <w:bCs/>
        </w:rPr>
      </w:pPr>
    </w:p>
    <w:p w14:paraId="50F4D435" w14:textId="3BC55A61" w:rsidR="4A0FFE61" w:rsidRPr="003637A7" w:rsidRDefault="00DB6234" w:rsidP="4FF39D2E">
      <w:pPr>
        <w:rPr>
          <w:i/>
          <w:iCs/>
          <w:sz w:val="22"/>
          <w:szCs w:val="22"/>
        </w:rPr>
      </w:pPr>
      <w:r w:rsidRPr="003637A7">
        <w:rPr>
          <w:i/>
          <w:iCs/>
          <w:sz w:val="22"/>
          <w:szCs w:val="22"/>
        </w:rPr>
        <w:t xml:space="preserve">Use this space for additional information. </w:t>
      </w:r>
    </w:p>
    <w:sectPr w:rsidR="4A0FFE61" w:rsidRPr="003637A7" w:rsidSect="00035DB0">
      <w:footerReference w:type="default" r:id="rId15"/>
      <w:pgSz w:w="12240" w:h="15840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EE33E" w14:textId="77777777" w:rsidR="00E43A2B" w:rsidRDefault="00E43A2B" w:rsidP="00010019">
      <w:pPr>
        <w:spacing w:after="0" w:line="240" w:lineRule="auto"/>
      </w:pPr>
      <w:r>
        <w:separator/>
      </w:r>
    </w:p>
  </w:endnote>
  <w:endnote w:type="continuationSeparator" w:id="0">
    <w:p w14:paraId="5DC131AD" w14:textId="77777777" w:rsidR="00E43A2B" w:rsidRDefault="00E43A2B" w:rsidP="00010019">
      <w:pPr>
        <w:spacing w:after="0" w:line="240" w:lineRule="auto"/>
      </w:pPr>
      <w:r>
        <w:continuationSeparator/>
      </w:r>
    </w:p>
  </w:endnote>
  <w:endnote w:type="continuationNotice" w:id="1">
    <w:p w14:paraId="08EA7CAE" w14:textId="77777777" w:rsidR="00E43A2B" w:rsidRDefault="00E43A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691688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084A8FF" w14:textId="77777777" w:rsidR="00507B39" w:rsidRDefault="00507B39">
            <w:pPr>
              <w:pStyle w:val="Footer"/>
              <w:jc w:val="center"/>
            </w:pPr>
          </w:p>
          <w:p w14:paraId="7E2C5C4F" w14:textId="2B27CA32" w:rsidR="00010019" w:rsidRDefault="00010019">
            <w:pPr>
              <w:pStyle w:val="Footer"/>
              <w:jc w:val="center"/>
            </w:pPr>
            <w:r w:rsidRPr="00010019">
              <w:rPr>
                <w:sz w:val="18"/>
                <w:szCs w:val="18"/>
              </w:rPr>
              <w:t xml:space="preserve">Page </w:t>
            </w:r>
            <w:r w:rsidRPr="00010019">
              <w:rPr>
                <w:b/>
                <w:bCs/>
                <w:sz w:val="18"/>
                <w:szCs w:val="18"/>
              </w:rPr>
              <w:fldChar w:fldCharType="begin"/>
            </w:r>
            <w:r w:rsidRPr="00010019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010019">
              <w:rPr>
                <w:b/>
                <w:bCs/>
                <w:sz w:val="18"/>
                <w:szCs w:val="18"/>
              </w:rPr>
              <w:fldChar w:fldCharType="separate"/>
            </w:r>
            <w:r w:rsidRPr="00010019">
              <w:rPr>
                <w:b/>
                <w:bCs/>
                <w:noProof/>
                <w:sz w:val="18"/>
                <w:szCs w:val="18"/>
              </w:rPr>
              <w:t>2</w:t>
            </w:r>
            <w:r w:rsidRPr="00010019">
              <w:rPr>
                <w:b/>
                <w:bCs/>
                <w:sz w:val="18"/>
                <w:szCs w:val="18"/>
              </w:rPr>
              <w:fldChar w:fldCharType="end"/>
            </w:r>
            <w:r w:rsidRPr="00010019">
              <w:rPr>
                <w:sz w:val="18"/>
                <w:szCs w:val="18"/>
              </w:rPr>
              <w:t xml:space="preserve"> of </w:t>
            </w:r>
            <w:r w:rsidRPr="00010019">
              <w:rPr>
                <w:b/>
                <w:bCs/>
                <w:sz w:val="18"/>
                <w:szCs w:val="18"/>
              </w:rPr>
              <w:fldChar w:fldCharType="begin"/>
            </w:r>
            <w:r w:rsidRPr="00010019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010019">
              <w:rPr>
                <w:b/>
                <w:bCs/>
                <w:sz w:val="18"/>
                <w:szCs w:val="18"/>
              </w:rPr>
              <w:fldChar w:fldCharType="separate"/>
            </w:r>
            <w:r w:rsidRPr="00010019">
              <w:rPr>
                <w:b/>
                <w:bCs/>
                <w:noProof/>
                <w:sz w:val="18"/>
                <w:szCs w:val="18"/>
              </w:rPr>
              <w:t>2</w:t>
            </w:r>
            <w:r w:rsidRPr="00010019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6D93D25" w14:textId="77777777" w:rsidR="00010019" w:rsidRDefault="000100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733C5" w14:textId="77777777" w:rsidR="00E43A2B" w:rsidRDefault="00E43A2B" w:rsidP="00010019">
      <w:pPr>
        <w:spacing w:after="0" w:line="240" w:lineRule="auto"/>
      </w:pPr>
      <w:r>
        <w:separator/>
      </w:r>
    </w:p>
  </w:footnote>
  <w:footnote w:type="continuationSeparator" w:id="0">
    <w:p w14:paraId="421A19B9" w14:textId="77777777" w:rsidR="00E43A2B" w:rsidRDefault="00E43A2B" w:rsidP="00010019">
      <w:pPr>
        <w:spacing w:after="0" w:line="240" w:lineRule="auto"/>
      </w:pPr>
      <w:r>
        <w:continuationSeparator/>
      </w:r>
    </w:p>
  </w:footnote>
  <w:footnote w:type="continuationNotice" w:id="1">
    <w:p w14:paraId="4DE1A4F1" w14:textId="77777777" w:rsidR="00E43A2B" w:rsidRDefault="00E43A2B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320C5"/>
    <w:multiLevelType w:val="hybridMultilevel"/>
    <w:tmpl w:val="84C04ECE"/>
    <w:lvl w:ilvl="0" w:tplc="D27EB2B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u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30E05"/>
    <w:multiLevelType w:val="multilevel"/>
    <w:tmpl w:val="7B7EFF5A"/>
    <w:lvl w:ilvl="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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127384"/>
    <w:multiLevelType w:val="hybridMultilevel"/>
    <w:tmpl w:val="C910200E"/>
    <w:lvl w:ilvl="0" w:tplc="6B7C11F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778A5"/>
    <w:multiLevelType w:val="hybridMultilevel"/>
    <w:tmpl w:val="3EB04E8A"/>
    <w:lvl w:ilvl="0" w:tplc="6B7C11F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42D02"/>
    <w:multiLevelType w:val="hybridMultilevel"/>
    <w:tmpl w:val="AE3E0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D4905"/>
    <w:multiLevelType w:val="hybridMultilevel"/>
    <w:tmpl w:val="B6D0E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100CF"/>
    <w:multiLevelType w:val="hybridMultilevel"/>
    <w:tmpl w:val="7DEC2C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9570F"/>
    <w:multiLevelType w:val="hybridMultilevel"/>
    <w:tmpl w:val="5EB49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442711">
    <w:abstractNumId w:val="6"/>
  </w:num>
  <w:num w:numId="2" w16cid:durableId="1846165433">
    <w:abstractNumId w:val="0"/>
  </w:num>
  <w:num w:numId="3" w16cid:durableId="1274441883">
    <w:abstractNumId w:val="1"/>
  </w:num>
  <w:num w:numId="4" w16cid:durableId="195969086">
    <w:abstractNumId w:val="3"/>
  </w:num>
  <w:num w:numId="5" w16cid:durableId="780956809">
    <w:abstractNumId w:val="7"/>
  </w:num>
  <w:num w:numId="6" w16cid:durableId="43605033">
    <w:abstractNumId w:val="4"/>
  </w:num>
  <w:num w:numId="7" w16cid:durableId="1198012053">
    <w:abstractNumId w:val="2"/>
  </w:num>
  <w:num w:numId="8" w16cid:durableId="6145551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70D"/>
    <w:rsid w:val="00004725"/>
    <w:rsid w:val="00006154"/>
    <w:rsid w:val="00006C44"/>
    <w:rsid w:val="00010019"/>
    <w:rsid w:val="00014101"/>
    <w:rsid w:val="000169B6"/>
    <w:rsid w:val="00022487"/>
    <w:rsid w:val="00025713"/>
    <w:rsid w:val="00026340"/>
    <w:rsid w:val="00031D46"/>
    <w:rsid w:val="00035DB0"/>
    <w:rsid w:val="00042C1F"/>
    <w:rsid w:val="00045CBF"/>
    <w:rsid w:val="00051F28"/>
    <w:rsid w:val="00054423"/>
    <w:rsid w:val="00054CDF"/>
    <w:rsid w:val="000603D2"/>
    <w:rsid w:val="00064C97"/>
    <w:rsid w:val="00065FE8"/>
    <w:rsid w:val="0006773A"/>
    <w:rsid w:val="0007759C"/>
    <w:rsid w:val="00086653"/>
    <w:rsid w:val="000904D6"/>
    <w:rsid w:val="0009765D"/>
    <w:rsid w:val="0009766F"/>
    <w:rsid w:val="000A3E39"/>
    <w:rsid w:val="000A5D25"/>
    <w:rsid w:val="000B19F4"/>
    <w:rsid w:val="000B5F0B"/>
    <w:rsid w:val="000C38B6"/>
    <w:rsid w:val="000C3C34"/>
    <w:rsid w:val="000C472B"/>
    <w:rsid w:val="000D2999"/>
    <w:rsid w:val="000E48D4"/>
    <w:rsid w:val="000F5915"/>
    <w:rsid w:val="001007BA"/>
    <w:rsid w:val="00103DFA"/>
    <w:rsid w:val="00110098"/>
    <w:rsid w:val="0011164F"/>
    <w:rsid w:val="00112031"/>
    <w:rsid w:val="00115AF6"/>
    <w:rsid w:val="00117C88"/>
    <w:rsid w:val="001254A2"/>
    <w:rsid w:val="00134C88"/>
    <w:rsid w:val="00137F37"/>
    <w:rsid w:val="0015436B"/>
    <w:rsid w:val="0015613E"/>
    <w:rsid w:val="0015660F"/>
    <w:rsid w:val="001569B1"/>
    <w:rsid w:val="00163A04"/>
    <w:rsid w:val="00167E28"/>
    <w:rsid w:val="0017141A"/>
    <w:rsid w:val="001764F0"/>
    <w:rsid w:val="00177125"/>
    <w:rsid w:val="0017732C"/>
    <w:rsid w:val="0017752D"/>
    <w:rsid w:val="001817B8"/>
    <w:rsid w:val="00181B01"/>
    <w:rsid w:val="001822DC"/>
    <w:rsid w:val="00187AEA"/>
    <w:rsid w:val="00193D53"/>
    <w:rsid w:val="001A4F78"/>
    <w:rsid w:val="001A7D83"/>
    <w:rsid w:val="001B545E"/>
    <w:rsid w:val="001B6116"/>
    <w:rsid w:val="001C3577"/>
    <w:rsid w:val="001C4C04"/>
    <w:rsid w:val="001D5CE1"/>
    <w:rsid w:val="001E1B51"/>
    <w:rsid w:val="001E4C8A"/>
    <w:rsid w:val="001E7F9C"/>
    <w:rsid w:val="001F0465"/>
    <w:rsid w:val="001F4D65"/>
    <w:rsid w:val="00200602"/>
    <w:rsid w:val="00202199"/>
    <w:rsid w:val="002026CA"/>
    <w:rsid w:val="00215E31"/>
    <w:rsid w:val="00230DB7"/>
    <w:rsid w:val="00230F86"/>
    <w:rsid w:val="0023127C"/>
    <w:rsid w:val="002316BF"/>
    <w:rsid w:val="002338BC"/>
    <w:rsid w:val="00237730"/>
    <w:rsid w:val="00237C65"/>
    <w:rsid w:val="00241A6B"/>
    <w:rsid w:val="00243B83"/>
    <w:rsid w:val="00244CC8"/>
    <w:rsid w:val="00247620"/>
    <w:rsid w:val="00251ED6"/>
    <w:rsid w:val="00251FD1"/>
    <w:rsid w:val="002607AD"/>
    <w:rsid w:val="00261668"/>
    <w:rsid w:val="00262AF4"/>
    <w:rsid w:val="0026569D"/>
    <w:rsid w:val="00275681"/>
    <w:rsid w:val="002814B0"/>
    <w:rsid w:val="00282380"/>
    <w:rsid w:val="00286725"/>
    <w:rsid w:val="002908C3"/>
    <w:rsid w:val="0029251D"/>
    <w:rsid w:val="002930D6"/>
    <w:rsid w:val="00293A18"/>
    <w:rsid w:val="0029594B"/>
    <w:rsid w:val="00297CE4"/>
    <w:rsid w:val="002A01FC"/>
    <w:rsid w:val="002A47D6"/>
    <w:rsid w:val="002B537D"/>
    <w:rsid w:val="002C0614"/>
    <w:rsid w:val="002D4884"/>
    <w:rsid w:val="002E2735"/>
    <w:rsid w:val="002E34C7"/>
    <w:rsid w:val="002F3542"/>
    <w:rsid w:val="002F6A6A"/>
    <w:rsid w:val="003004A2"/>
    <w:rsid w:val="00300AE8"/>
    <w:rsid w:val="00311456"/>
    <w:rsid w:val="0031269A"/>
    <w:rsid w:val="003208CF"/>
    <w:rsid w:val="0032260B"/>
    <w:rsid w:val="00325FBA"/>
    <w:rsid w:val="00326A82"/>
    <w:rsid w:val="00332DF8"/>
    <w:rsid w:val="00335E2F"/>
    <w:rsid w:val="00335F42"/>
    <w:rsid w:val="003429F6"/>
    <w:rsid w:val="00342ACF"/>
    <w:rsid w:val="003542B9"/>
    <w:rsid w:val="00357DCA"/>
    <w:rsid w:val="0036007F"/>
    <w:rsid w:val="0036073B"/>
    <w:rsid w:val="003637A7"/>
    <w:rsid w:val="00367967"/>
    <w:rsid w:val="003721C6"/>
    <w:rsid w:val="00374B61"/>
    <w:rsid w:val="00387838"/>
    <w:rsid w:val="003A280B"/>
    <w:rsid w:val="003B1D08"/>
    <w:rsid w:val="003C494E"/>
    <w:rsid w:val="003C796C"/>
    <w:rsid w:val="003D4A95"/>
    <w:rsid w:val="003D54D5"/>
    <w:rsid w:val="003D6A57"/>
    <w:rsid w:val="003E29C8"/>
    <w:rsid w:val="003E3129"/>
    <w:rsid w:val="003E3474"/>
    <w:rsid w:val="003E4CAA"/>
    <w:rsid w:val="003EDD53"/>
    <w:rsid w:val="003F3559"/>
    <w:rsid w:val="003F6955"/>
    <w:rsid w:val="00412856"/>
    <w:rsid w:val="00417EB4"/>
    <w:rsid w:val="0042114C"/>
    <w:rsid w:val="00421535"/>
    <w:rsid w:val="00425575"/>
    <w:rsid w:val="00425A0D"/>
    <w:rsid w:val="00434426"/>
    <w:rsid w:val="00442773"/>
    <w:rsid w:val="0045127D"/>
    <w:rsid w:val="00452440"/>
    <w:rsid w:val="004536CA"/>
    <w:rsid w:val="004575E3"/>
    <w:rsid w:val="00460775"/>
    <w:rsid w:val="00461205"/>
    <w:rsid w:val="0046623E"/>
    <w:rsid w:val="004679B2"/>
    <w:rsid w:val="00482A95"/>
    <w:rsid w:val="00487F6A"/>
    <w:rsid w:val="0049360E"/>
    <w:rsid w:val="0049570D"/>
    <w:rsid w:val="004A409B"/>
    <w:rsid w:val="004A5E2D"/>
    <w:rsid w:val="004B02FF"/>
    <w:rsid w:val="004B0C66"/>
    <w:rsid w:val="004B3BAB"/>
    <w:rsid w:val="004B44E3"/>
    <w:rsid w:val="004B7419"/>
    <w:rsid w:val="004B7A61"/>
    <w:rsid w:val="004C20D0"/>
    <w:rsid w:val="004C2643"/>
    <w:rsid w:val="004C2BB7"/>
    <w:rsid w:val="004C6DF5"/>
    <w:rsid w:val="004C76F6"/>
    <w:rsid w:val="004D4267"/>
    <w:rsid w:val="004D693F"/>
    <w:rsid w:val="004D7C1A"/>
    <w:rsid w:val="004E6CAB"/>
    <w:rsid w:val="004F45AD"/>
    <w:rsid w:val="004F61A3"/>
    <w:rsid w:val="00506171"/>
    <w:rsid w:val="00507B39"/>
    <w:rsid w:val="00510CAE"/>
    <w:rsid w:val="00512697"/>
    <w:rsid w:val="00520097"/>
    <w:rsid w:val="0053131B"/>
    <w:rsid w:val="00536C57"/>
    <w:rsid w:val="005402E2"/>
    <w:rsid w:val="00545762"/>
    <w:rsid w:val="0054747E"/>
    <w:rsid w:val="00555D71"/>
    <w:rsid w:val="00573C93"/>
    <w:rsid w:val="005811BF"/>
    <w:rsid w:val="0058136D"/>
    <w:rsid w:val="005842C5"/>
    <w:rsid w:val="005A052E"/>
    <w:rsid w:val="005A553A"/>
    <w:rsid w:val="005B7107"/>
    <w:rsid w:val="005C0C0F"/>
    <w:rsid w:val="005C12BD"/>
    <w:rsid w:val="005C4F2B"/>
    <w:rsid w:val="005D6AD7"/>
    <w:rsid w:val="005E0394"/>
    <w:rsid w:val="005E156C"/>
    <w:rsid w:val="005E5D7C"/>
    <w:rsid w:val="00600364"/>
    <w:rsid w:val="00606610"/>
    <w:rsid w:val="00606878"/>
    <w:rsid w:val="00634B2C"/>
    <w:rsid w:val="006372EC"/>
    <w:rsid w:val="00637331"/>
    <w:rsid w:val="00645AFF"/>
    <w:rsid w:val="006507F1"/>
    <w:rsid w:val="00650FED"/>
    <w:rsid w:val="00671D25"/>
    <w:rsid w:val="0067281E"/>
    <w:rsid w:val="006743F4"/>
    <w:rsid w:val="00683E9C"/>
    <w:rsid w:val="0068407B"/>
    <w:rsid w:val="006A00C4"/>
    <w:rsid w:val="006B0487"/>
    <w:rsid w:val="006B0ADC"/>
    <w:rsid w:val="006B61B3"/>
    <w:rsid w:val="006C7903"/>
    <w:rsid w:val="006D63DE"/>
    <w:rsid w:val="006D6780"/>
    <w:rsid w:val="006D6B26"/>
    <w:rsid w:val="006E1142"/>
    <w:rsid w:val="006E4E3F"/>
    <w:rsid w:val="006E6F58"/>
    <w:rsid w:val="006F5B06"/>
    <w:rsid w:val="00700B2C"/>
    <w:rsid w:val="007020AE"/>
    <w:rsid w:val="00703161"/>
    <w:rsid w:val="007051F7"/>
    <w:rsid w:val="0071177D"/>
    <w:rsid w:val="007137E5"/>
    <w:rsid w:val="00716D5B"/>
    <w:rsid w:val="00723CEE"/>
    <w:rsid w:val="007330FF"/>
    <w:rsid w:val="00733D50"/>
    <w:rsid w:val="0074447D"/>
    <w:rsid w:val="00744D21"/>
    <w:rsid w:val="00746AEE"/>
    <w:rsid w:val="00750016"/>
    <w:rsid w:val="007504BE"/>
    <w:rsid w:val="00751651"/>
    <w:rsid w:val="00757FF3"/>
    <w:rsid w:val="00761006"/>
    <w:rsid w:val="007637CF"/>
    <w:rsid w:val="007708FD"/>
    <w:rsid w:val="0078738F"/>
    <w:rsid w:val="007A0300"/>
    <w:rsid w:val="007A3B59"/>
    <w:rsid w:val="007C4F10"/>
    <w:rsid w:val="007C6CD6"/>
    <w:rsid w:val="007D0359"/>
    <w:rsid w:val="007D1BEC"/>
    <w:rsid w:val="007D2F7F"/>
    <w:rsid w:val="007D4A67"/>
    <w:rsid w:val="007E01A7"/>
    <w:rsid w:val="007E2B1A"/>
    <w:rsid w:val="007E6F1B"/>
    <w:rsid w:val="007F021B"/>
    <w:rsid w:val="007F2A25"/>
    <w:rsid w:val="007F4856"/>
    <w:rsid w:val="00805F5A"/>
    <w:rsid w:val="0080763A"/>
    <w:rsid w:val="008112D5"/>
    <w:rsid w:val="00812E18"/>
    <w:rsid w:val="00813CBE"/>
    <w:rsid w:val="00815BE2"/>
    <w:rsid w:val="00816D69"/>
    <w:rsid w:val="0081712E"/>
    <w:rsid w:val="00823B94"/>
    <w:rsid w:val="00824AFF"/>
    <w:rsid w:val="00826EC9"/>
    <w:rsid w:val="00832D54"/>
    <w:rsid w:val="00837C28"/>
    <w:rsid w:val="00841E97"/>
    <w:rsid w:val="0084224F"/>
    <w:rsid w:val="008437B1"/>
    <w:rsid w:val="00845C77"/>
    <w:rsid w:val="00846D46"/>
    <w:rsid w:val="00850A1A"/>
    <w:rsid w:val="00853F49"/>
    <w:rsid w:val="00856AF7"/>
    <w:rsid w:val="008A0A6E"/>
    <w:rsid w:val="008A68C2"/>
    <w:rsid w:val="008B5388"/>
    <w:rsid w:val="008B60E8"/>
    <w:rsid w:val="008B65C5"/>
    <w:rsid w:val="008B754C"/>
    <w:rsid w:val="008D24E5"/>
    <w:rsid w:val="008D51CA"/>
    <w:rsid w:val="008D7AC1"/>
    <w:rsid w:val="008E6453"/>
    <w:rsid w:val="008F1A31"/>
    <w:rsid w:val="008F2A22"/>
    <w:rsid w:val="008F4D19"/>
    <w:rsid w:val="008F5570"/>
    <w:rsid w:val="008F720D"/>
    <w:rsid w:val="00900996"/>
    <w:rsid w:val="00905920"/>
    <w:rsid w:val="00906C34"/>
    <w:rsid w:val="009071C3"/>
    <w:rsid w:val="00914AA0"/>
    <w:rsid w:val="0092338D"/>
    <w:rsid w:val="0092617D"/>
    <w:rsid w:val="00935F05"/>
    <w:rsid w:val="00942145"/>
    <w:rsid w:val="0094406B"/>
    <w:rsid w:val="00961BB6"/>
    <w:rsid w:val="00962158"/>
    <w:rsid w:val="0096E43A"/>
    <w:rsid w:val="0097065B"/>
    <w:rsid w:val="00971991"/>
    <w:rsid w:val="00975E27"/>
    <w:rsid w:val="00990B10"/>
    <w:rsid w:val="00992091"/>
    <w:rsid w:val="00995D0D"/>
    <w:rsid w:val="009A035F"/>
    <w:rsid w:val="009B2777"/>
    <w:rsid w:val="009B45AE"/>
    <w:rsid w:val="009B65CE"/>
    <w:rsid w:val="009C4C4F"/>
    <w:rsid w:val="009C4DD3"/>
    <w:rsid w:val="009D0F7C"/>
    <w:rsid w:val="009D24BB"/>
    <w:rsid w:val="009D4D45"/>
    <w:rsid w:val="009D5C6D"/>
    <w:rsid w:val="009E0193"/>
    <w:rsid w:val="009E1C36"/>
    <w:rsid w:val="009E3364"/>
    <w:rsid w:val="009E638B"/>
    <w:rsid w:val="009E7B26"/>
    <w:rsid w:val="009F07CF"/>
    <w:rsid w:val="00A01AE4"/>
    <w:rsid w:val="00A03063"/>
    <w:rsid w:val="00A04E72"/>
    <w:rsid w:val="00A259E8"/>
    <w:rsid w:val="00A267AF"/>
    <w:rsid w:val="00A2B66F"/>
    <w:rsid w:val="00A335AB"/>
    <w:rsid w:val="00A469AE"/>
    <w:rsid w:val="00A46E27"/>
    <w:rsid w:val="00A50A2D"/>
    <w:rsid w:val="00A519FF"/>
    <w:rsid w:val="00A6148F"/>
    <w:rsid w:val="00A62313"/>
    <w:rsid w:val="00A70592"/>
    <w:rsid w:val="00A748F7"/>
    <w:rsid w:val="00A764AD"/>
    <w:rsid w:val="00A76B08"/>
    <w:rsid w:val="00A819DB"/>
    <w:rsid w:val="00A824AA"/>
    <w:rsid w:val="00A86A90"/>
    <w:rsid w:val="00A90E94"/>
    <w:rsid w:val="00A95DC4"/>
    <w:rsid w:val="00A975B5"/>
    <w:rsid w:val="00AA200B"/>
    <w:rsid w:val="00AA42DA"/>
    <w:rsid w:val="00AA431C"/>
    <w:rsid w:val="00AA5F17"/>
    <w:rsid w:val="00AC0834"/>
    <w:rsid w:val="00AC24AB"/>
    <w:rsid w:val="00AD4AAF"/>
    <w:rsid w:val="00AF22DC"/>
    <w:rsid w:val="00AF2C44"/>
    <w:rsid w:val="00AF5BA9"/>
    <w:rsid w:val="00B10720"/>
    <w:rsid w:val="00B1267A"/>
    <w:rsid w:val="00B143C8"/>
    <w:rsid w:val="00B20A55"/>
    <w:rsid w:val="00B22FCC"/>
    <w:rsid w:val="00B232D8"/>
    <w:rsid w:val="00B25E1D"/>
    <w:rsid w:val="00B261C8"/>
    <w:rsid w:val="00B261E5"/>
    <w:rsid w:val="00B268FB"/>
    <w:rsid w:val="00B27675"/>
    <w:rsid w:val="00B35380"/>
    <w:rsid w:val="00B358A8"/>
    <w:rsid w:val="00B35C39"/>
    <w:rsid w:val="00B40F46"/>
    <w:rsid w:val="00B5406A"/>
    <w:rsid w:val="00B54178"/>
    <w:rsid w:val="00B67354"/>
    <w:rsid w:val="00B7203D"/>
    <w:rsid w:val="00B95C27"/>
    <w:rsid w:val="00BA09CA"/>
    <w:rsid w:val="00BA19A2"/>
    <w:rsid w:val="00BB0C32"/>
    <w:rsid w:val="00BB7A90"/>
    <w:rsid w:val="00BC6511"/>
    <w:rsid w:val="00BD03CC"/>
    <w:rsid w:val="00BD1ED4"/>
    <w:rsid w:val="00BD618C"/>
    <w:rsid w:val="00BD62DD"/>
    <w:rsid w:val="00BE52CE"/>
    <w:rsid w:val="00BE7101"/>
    <w:rsid w:val="00BE7405"/>
    <w:rsid w:val="00BF2F92"/>
    <w:rsid w:val="00BF7288"/>
    <w:rsid w:val="00C0460F"/>
    <w:rsid w:val="00C15A60"/>
    <w:rsid w:val="00C25206"/>
    <w:rsid w:val="00C25378"/>
    <w:rsid w:val="00C2641E"/>
    <w:rsid w:val="00C27522"/>
    <w:rsid w:val="00C31F62"/>
    <w:rsid w:val="00C3306A"/>
    <w:rsid w:val="00C33447"/>
    <w:rsid w:val="00C376CD"/>
    <w:rsid w:val="00C40F2B"/>
    <w:rsid w:val="00C421FF"/>
    <w:rsid w:val="00C4561D"/>
    <w:rsid w:val="00C4569E"/>
    <w:rsid w:val="00C4667B"/>
    <w:rsid w:val="00C563BD"/>
    <w:rsid w:val="00C60416"/>
    <w:rsid w:val="00C61ECB"/>
    <w:rsid w:val="00C746DC"/>
    <w:rsid w:val="00C75B9D"/>
    <w:rsid w:val="00C774CA"/>
    <w:rsid w:val="00C90F7C"/>
    <w:rsid w:val="00C93B8D"/>
    <w:rsid w:val="00CA2FE0"/>
    <w:rsid w:val="00CB39C0"/>
    <w:rsid w:val="00CB3D4A"/>
    <w:rsid w:val="00CC70CD"/>
    <w:rsid w:val="00CD4BA9"/>
    <w:rsid w:val="00CD5BEE"/>
    <w:rsid w:val="00CF3541"/>
    <w:rsid w:val="00D00C36"/>
    <w:rsid w:val="00D0430C"/>
    <w:rsid w:val="00D10F3A"/>
    <w:rsid w:val="00D1274D"/>
    <w:rsid w:val="00D161B6"/>
    <w:rsid w:val="00D20C7B"/>
    <w:rsid w:val="00D268A2"/>
    <w:rsid w:val="00D30B17"/>
    <w:rsid w:val="00D312AE"/>
    <w:rsid w:val="00D31C4E"/>
    <w:rsid w:val="00D32CC8"/>
    <w:rsid w:val="00D3451C"/>
    <w:rsid w:val="00D35DC5"/>
    <w:rsid w:val="00D47E48"/>
    <w:rsid w:val="00D53FAE"/>
    <w:rsid w:val="00D60CB8"/>
    <w:rsid w:val="00D6285E"/>
    <w:rsid w:val="00D633A0"/>
    <w:rsid w:val="00D644F7"/>
    <w:rsid w:val="00D65DB4"/>
    <w:rsid w:val="00D74257"/>
    <w:rsid w:val="00D7774A"/>
    <w:rsid w:val="00D82C03"/>
    <w:rsid w:val="00D93BAF"/>
    <w:rsid w:val="00DA3BBA"/>
    <w:rsid w:val="00DA6346"/>
    <w:rsid w:val="00DB176E"/>
    <w:rsid w:val="00DB6234"/>
    <w:rsid w:val="00DC17C7"/>
    <w:rsid w:val="00DC2391"/>
    <w:rsid w:val="00DC5A70"/>
    <w:rsid w:val="00DD463E"/>
    <w:rsid w:val="00DE46A9"/>
    <w:rsid w:val="00DE5620"/>
    <w:rsid w:val="00DE7279"/>
    <w:rsid w:val="00DF020B"/>
    <w:rsid w:val="00DF0894"/>
    <w:rsid w:val="00DF28E5"/>
    <w:rsid w:val="00E01523"/>
    <w:rsid w:val="00E03585"/>
    <w:rsid w:val="00E059C2"/>
    <w:rsid w:val="00E05AA2"/>
    <w:rsid w:val="00E14955"/>
    <w:rsid w:val="00E152DA"/>
    <w:rsid w:val="00E21168"/>
    <w:rsid w:val="00E248A2"/>
    <w:rsid w:val="00E24B88"/>
    <w:rsid w:val="00E279F9"/>
    <w:rsid w:val="00E3239C"/>
    <w:rsid w:val="00E37327"/>
    <w:rsid w:val="00E400B5"/>
    <w:rsid w:val="00E43A2B"/>
    <w:rsid w:val="00E46514"/>
    <w:rsid w:val="00E501B5"/>
    <w:rsid w:val="00E517BF"/>
    <w:rsid w:val="00E627AA"/>
    <w:rsid w:val="00E66340"/>
    <w:rsid w:val="00E66D1D"/>
    <w:rsid w:val="00E826CA"/>
    <w:rsid w:val="00E86B6C"/>
    <w:rsid w:val="00E92F5A"/>
    <w:rsid w:val="00E942F8"/>
    <w:rsid w:val="00E966FD"/>
    <w:rsid w:val="00E972D7"/>
    <w:rsid w:val="00EA08E8"/>
    <w:rsid w:val="00EA33F9"/>
    <w:rsid w:val="00EA4B80"/>
    <w:rsid w:val="00EA70FE"/>
    <w:rsid w:val="00EB1BE6"/>
    <w:rsid w:val="00EB6A16"/>
    <w:rsid w:val="00EC0F74"/>
    <w:rsid w:val="00ED4D54"/>
    <w:rsid w:val="00ED4DA0"/>
    <w:rsid w:val="00EE590A"/>
    <w:rsid w:val="00EE7C26"/>
    <w:rsid w:val="00EF431E"/>
    <w:rsid w:val="00EF5355"/>
    <w:rsid w:val="00EF632D"/>
    <w:rsid w:val="00EF7518"/>
    <w:rsid w:val="00F11DD0"/>
    <w:rsid w:val="00F148CA"/>
    <w:rsid w:val="00F22F0F"/>
    <w:rsid w:val="00F4045F"/>
    <w:rsid w:val="00F5481F"/>
    <w:rsid w:val="00F54930"/>
    <w:rsid w:val="00F55C29"/>
    <w:rsid w:val="00F55EF4"/>
    <w:rsid w:val="00F63A4D"/>
    <w:rsid w:val="00F65C58"/>
    <w:rsid w:val="00F73F9F"/>
    <w:rsid w:val="00F74A8F"/>
    <w:rsid w:val="00F800F0"/>
    <w:rsid w:val="00F81607"/>
    <w:rsid w:val="00F86FEA"/>
    <w:rsid w:val="00FA073E"/>
    <w:rsid w:val="00FA46FB"/>
    <w:rsid w:val="00FA69D3"/>
    <w:rsid w:val="00FB01AB"/>
    <w:rsid w:val="00FB0870"/>
    <w:rsid w:val="00FB53B4"/>
    <w:rsid w:val="00FB5C34"/>
    <w:rsid w:val="00FB650B"/>
    <w:rsid w:val="00FB69BF"/>
    <w:rsid w:val="00FB754E"/>
    <w:rsid w:val="00FC191E"/>
    <w:rsid w:val="00FD38D5"/>
    <w:rsid w:val="00FD6094"/>
    <w:rsid w:val="00FE3F48"/>
    <w:rsid w:val="00FE451B"/>
    <w:rsid w:val="00FF119A"/>
    <w:rsid w:val="00FF2EC9"/>
    <w:rsid w:val="00FF5888"/>
    <w:rsid w:val="00FF715B"/>
    <w:rsid w:val="01028456"/>
    <w:rsid w:val="0134D433"/>
    <w:rsid w:val="014B9C05"/>
    <w:rsid w:val="01765CAB"/>
    <w:rsid w:val="017A5EDA"/>
    <w:rsid w:val="0180A66F"/>
    <w:rsid w:val="01AD39D2"/>
    <w:rsid w:val="01D5E2A4"/>
    <w:rsid w:val="01ED39E3"/>
    <w:rsid w:val="020A0D57"/>
    <w:rsid w:val="0232F1D5"/>
    <w:rsid w:val="027C64E5"/>
    <w:rsid w:val="02B73726"/>
    <w:rsid w:val="02C925DC"/>
    <w:rsid w:val="02CB8A0A"/>
    <w:rsid w:val="02E6E8BC"/>
    <w:rsid w:val="02E7B168"/>
    <w:rsid w:val="02F126C9"/>
    <w:rsid w:val="030F277D"/>
    <w:rsid w:val="03553AEE"/>
    <w:rsid w:val="039CDF8A"/>
    <w:rsid w:val="03B49A3A"/>
    <w:rsid w:val="03C46EB8"/>
    <w:rsid w:val="0428B759"/>
    <w:rsid w:val="0429426F"/>
    <w:rsid w:val="042E23E0"/>
    <w:rsid w:val="0439FC84"/>
    <w:rsid w:val="043C0CCB"/>
    <w:rsid w:val="0440552A"/>
    <w:rsid w:val="047D296F"/>
    <w:rsid w:val="048A580C"/>
    <w:rsid w:val="049AD832"/>
    <w:rsid w:val="0502C4E3"/>
    <w:rsid w:val="05072612"/>
    <w:rsid w:val="052A29D2"/>
    <w:rsid w:val="053ACD67"/>
    <w:rsid w:val="053C2E88"/>
    <w:rsid w:val="055FE946"/>
    <w:rsid w:val="05CFD72B"/>
    <w:rsid w:val="05F74202"/>
    <w:rsid w:val="060424E0"/>
    <w:rsid w:val="073A55A1"/>
    <w:rsid w:val="0759A6C7"/>
    <w:rsid w:val="076096BA"/>
    <w:rsid w:val="076778D4"/>
    <w:rsid w:val="07721B34"/>
    <w:rsid w:val="07FB7BD6"/>
    <w:rsid w:val="08680D9B"/>
    <w:rsid w:val="08956646"/>
    <w:rsid w:val="08BC585D"/>
    <w:rsid w:val="08E83F85"/>
    <w:rsid w:val="09351D0D"/>
    <w:rsid w:val="095651BB"/>
    <w:rsid w:val="09573AB1"/>
    <w:rsid w:val="097A7E0E"/>
    <w:rsid w:val="09CE9238"/>
    <w:rsid w:val="09D0445E"/>
    <w:rsid w:val="0A001390"/>
    <w:rsid w:val="0A6DA896"/>
    <w:rsid w:val="0AACA6EB"/>
    <w:rsid w:val="0AE31226"/>
    <w:rsid w:val="0AF4EA0B"/>
    <w:rsid w:val="0B87C140"/>
    <w:rsid w:val="0BB83877"/>
    <w:rsid w:val="0BBBA45E"/>
    <w:rsid w:val="0BEBB484"/>
    <w:rsid w:val="0BF8A568"/>
    <w:rsid w:val="0C2DC76B"/>
    <w:rsid w:val="0C78E8FD"/>
    <w:rsid w:val="0CA4DC21"/>
    <w:rsid w:val="0CC65E3F"/>
    <w:rsid w:val="0CCF7A87"/>
    <w:rsid w:val="0CF648E6"/>
    <w:rsid w:val="0D1A7065"/>
    <w:rsid w:val="0D4DDAD1"/>
    <w:rsid w:val="0D95688F"/>
    <w:rsid w:val="0DDB1CC7"/>
    <w:rsid w:val="0DEBF810"/>
    <w:rsid w:val="0E0A6C77"/>
    <w:rsid w:val="0E1FBEA3"/>
    <w:rsid w:val="0E4CFBDC"/>
    <w:rsid w:val="0E61BCD7"/>
    <w:rsid w:val="0E8630FE"/>
    <w:rsid w:val="0E8CA5C2"/>
    <w:rsid w:val="0ED43739"/>
    <w:rsid w:val="0ED7EE73"/>
    <w:rsid w:val="0EFA4FFE"/>
    <w:rsid w:val="0F2C4F34"/>
    <w:rsid w:val="0F33E879"/>
    <w:rsid w:val="0F6D8DF2"/>
    <w:rsid w:val="0F81B59A"/>
    <w:rsid w:val="0F930C35"/>
    <w:rsid w:val="0FA38354"/>
    <w:rsid w:val="0FC1BB05"/>
    <w:rsid w:val="0FF4511E"/>
    <w:rsid w:val="0FFDD76B"/>
    <w:rsid w:val="103538E6"/>
    <w:rsid w:val="108B8707"/>
    <w:rsid w:val="109401DC"/>
    <w:rsid w:val="1096E8AB"/>
    <w:rsid w:val="10AA22A3"/>
    <w:rsid w:val="10BF51AE"/>
    <w:rsid w:val="10E06F9C"/>
    <w:rsid w:val="110C62D2"/>
    <w:rsid w:val="1186B50B"/>
    <w:rsid w:val="118B85B9"/>
    <w:rsid w:val="11E1966F"/>
    <w:rsid w:val="11F7F745"/>
    <w:rsid w:val="1280BA8F"/>
    <w:rsid w:val="12B7FB87"/>
    <w:rsid w:val="12BD29E9"/>
    <w:rsid w:val="12EA24A0"/>
    <w:rsid w:val="131FF4D7"/>
    <w:rsid w:val="13350EB0"/>
    <w:rsid w:val="13432CFD"/>
    <w:rsid w:val="136C5AE8"/>
    <w:rsid w:val="13715BF7"/>
    <w:rsid w:val="1395A9F0"/>
    <w:rsid w:val="139FE53B"/>
    <w:rsid w:val="141B469E"/>
    <w:rsid w:val="147F0A6C"/>
    <w:rsid w:val="14ABF094"/>
    <w:rsid w:val="14DF8DF6"/>
    <w:rsid w:val="14E41F72"/>
    <w:rsid w:val="14F49668"/>
    <w:rsid w:val="1514F05C"/>
    <w:rsid w:val="152DDA9E"/>
    <w:rsid w:val="156420AB"/>
    <w:rsid w:val="15849C40"/>
    <w:rsid w:val="158C46D1"/>
    <w:rsid w:val="16410F1D"/>
    <w:rsid w:val="166DB90C"/>
    <w:rsid w:val="16746959"/>
    <w:rsid w:val="1684AABC"/>
    <w:rsid w:val="16AB149C"/>
    <w:rsid w:val="170D3D7B"/>
    <w:rsid w:val="170E0A45"/>
    <w:rsid w:val="17131210"/>
    <w:rsid w:val="17280416"/>
    <w:rsid w:val="17594884"/>
    <w:rsid w:val="175F51E4"/>
    <w:rsid w:val="176726BD"/>
    <w:rsid w:val="17B75A5D"/>
    <w:rsid w:val="17CF2193"/>
    <w:rsid w:val="17D664DC"/>
    <w:rsid w:val="17D77B33"/>
    <w:rsid w:val="17DB80AD"/>
    <w:rsid w:val="18204989"/>
    <w:rsid w:val="185AEE80"/>
    <w:rsid w:val="187BE700"/>
    <w:rsid w:val="18C73B53"/>
    <w:rsid w:val="18D61927"/>
    <w:rsid w:val="18FCB12F"/>
    <w:rsid w:val="1929CAFF"/>
    <w:rsid w:val="19DE391E"/>
    <w:rsid w:val="19ECF167"/>
    <w:rsid w:val="1A4F1B04"/>
    <w:rsid w:val="1A5F6E7A"/>
    <w:rsid w:val="1A82997B"/>
    <w:rsid w:val="1AC3013A"/>
    <w:rsid w:val="1AE4B0C6"/>
    <w:rsid w:val="1B07BAC0"/>
    <w:rsid w:val="1B167CFC"/>
    <w:rsid w:val="1B52D2B8"/>
    <w:rsid w:val="1B5D8F39"/>
    <w:rsid w:val="1B7F1945"/>
    <w:rsid w:val="1B9275DB"/>
    <w:rsid w:val="1BB957E7"/>
    <w:rsid w:val="1BC384FF"/>
    <w:rsid w:val="1BC98BC7"/>
    <w:rsid w:val="1BD96AC2"/>
    <w:rsid w:val="1C02F9DF"/>
    <w:rsid w:val="1C0808B0"/>
    <w:rsid w:val="1C210F65"/>
    <w:rsid w:val="1C3B3A72"/>
    <w:rsid w:val="1C80F3C9"/>
    <w:rsid w:val="1C823D1B"/>
    <w:rsid w:val="1CA074B2"/>
    <w:rsid w:val="1CBCDC2B"/>
    <w:rsid w:val="1CD5BD34"/>
    <w:rsid w:val="1D587D77"/>
    <w:rsid w:val="1D9CAE86"/>
    <w:rsid w:val="1DC686AA"/>
    <w:rsid w:val="1DDBF874"/>
    <w:rsid w:val="1E162E8F"/>
    <w:rsid w:val="1E27C3C5"/>
    <w:rsid w:val="1E2AC6FC"/>
    <w:rsid w:val="1E972D92"/>
    <w:rsid w:val="1EA2C993"/>
    <w:rsid w:val="1EFA736B"/>
    <w:rsid w:val="1F5C429D"/>
    <w:rsid w:val="1F679CF1"/>
    <w:rsid w:val="1F83200D"/>
    <w:rsid w:val="1F920C77"/>
    <w:rsid w:val="1F9CA908"/>
    <w:rsid w:val="1FCA017E"/>
    <w:rsid w:val="1FD48419"/>
    <w:rsid w:val="2017A59C"/>
    <w:rsid w:val="206645BF"/>
    <w:rsid w:val="20739E4A"/>
    <w:rsid w:val="20A95CA4"/>
    <w:rsid w:val="2101E59F"/>
    <w:rsid w:val="216771A6"/>
    <w:rsid w:val="21A16ED7"/>
    <w:rsid w:val="220008B6"/>
    <w:rsid w:val="224BEF77"/>
    <w:rsid w:val="22597C57"/>
    <w:rsid w:val="227FD8B6"/>
    <w:rsid w:val="22806EF1"/>
    <w:rsid w:val="228DC926"/>
    <w:rsid w:val="229A3D3E"/>
    <w:rsid w:val="22B499CC"/>
    <w:rsid w:val="22B981D9"/>
    <w:rsid w:val="23346249"/>
    <w:rsid w:val="233C4EEB"/>
    <w:rsid w:val="2348697D"/>
    <w:rsid w:val="236A0E17"/>
    <w:rsid w:val="24024BE0"/>
    <w:rsid w:val="2415ECC1"/>
    <w:rsid w:val="2470B9BA"/>
    <w:rsid w:val="24745206"/>
    <w:rsid w:val="248B32A2"/>
    <w:rsid w:val="2496D7D1"/>
    <w:rsid w:val="24A37401"/>
    <w:rsid w:val="24ACD042"/>
    <w:rsid w:val="251B761A"/>
    <w:rsid w:val="252958D6"/>
    <w:rsid w:val="256E7D53"/>
    <w:rsid w:val="25C7D75A"/>
    <w:rsid w:val="25CCB488"/>
    <w:rsid w:val="25F09B7B"/>
    <w:rsid w:val="25F9A503"/>
    <w:rsid w:val="26367FB8"/>
    <w:rsid w:val="264AF3BF"/>
    <w:rsid w:val="27099E42"/>
    <w:rsid w:val="270F91AB"/>
    <w:rsid w:val="2771100A"/>
    <w:rsid w:val="27CFACD0"/>
    <w:rsid w:val="28EB5938"/>
    <w:rsid w:val="28F3DBCA"/>
    <w:rsid w:val="29113C7B"/>
    <w:rsid w:val="293533C1"/>
    <w:rsid w:val="2963A6C0"/>
    <w:rsid w:val="29FB699D"/>
    <w:rsid w:val="2A58D62A"/>
    <w:rsid w:val="2A9A23A8"/>
    <w:rsid w:val="2AA79E6D"/>
    <w:rsid w:val="2AAEA017"/>
    <w:rsid w:val="2B41200D"/>
    <w:rsid w:val="2B85C133"/>
    <w:rsid w:val="2BE768C8"/>
    <w:rsid w:val="2C5770B1"/>
    <w:rsid w:val="2C5B5F06"/>
    <w:rsid w:val="2C630349"/>
    <w:rsid w:val="2C75923D"/>
    <w:rsid w:val="2C8111D5"/>
    <w:rsid w:val="2CB7A1C9"/>
    <w:rsid w:val="2CF5C396"/>
    <w:rsid w:val="2D4E5C3C"/>
    <w:rsid w:val="2D5F13F5"/>
    <w:rsid w:val="2D60DF60"/>
    <w:rsid w:val="2D6DA7E7"/>
    <w:rsid w:val="2D73F23B"/>
    <w:rsid w:val="2D7D967B"/>
    <w:rsid w:val="2D91E8D8"/>
    <w:rsid w:val="2D95684B"/>
    <w:rsid w:val="2DA07E54"/>
    <w:rsid w:val="2DA7A400"/>
    <w:rsid w:val="2E0844E5"/>
    <w:rsid w:val="2E0D9838"/>
    <w:rsid w:val="2E22B10C"/>
    <w:rsid w:val="2E40121A"/>
    <w:rsid w:val="2EA654C0"/>
    <w:rsid w:val="2F285C54"/>
    <w:rsid w:val="2F40D40F"/>
    <w:rsid w:val="2F4C2D8C"/>
    <w:rsid w:val="2F6E14B3"/>
    <w:rsid w:val="2FE63B94"/>
    <w:rsid w:val="2FF59435"/>
    <w:rsid w:val="3032889C"/>
    <w:rsid w:val="3061E3F5"/>
    <w:rsid w:val="30666027"/>
    <w:rsid w:val="306B496D"/>
    <w:rsid w:val="314A1A62"/>
    <w:rsid w:val="315F3596"/>
    <w:rsid w:val="316BDA20"/>
    <w:rsid w:val="317C4968"/>
    <w:rsid w:val="31C940C7"/>
    <w:rsid w:val="31F4EC28"/>
    <w:rsid w:val="322CF027"/>
    <w:rsid w:val="32DADAE9"/>
    <w:rsid w:val="32E10C9A"/>
    <w:rsid w:val="32F99339"/>
    <w:rsid w:val="32FCCE32"/>
    <w:rsid w:val="334ED444"/>
    <w:rsid w:val="3383BDB7"/>
    <w:rsid w:val="339F486C"/>
    <w:rsid w:val="33A22811"/>
    <w:rsid w:val="33C47497"/>
    <w:rsid w:val="33D35628"/>
    <w:rsid w:val="33E2FD4C"/>
    <w:rsid w:val="33E5CFEA"/>
    <w:rsid w:val="341E6F86"/>
    <w:rsid w:val="342F8AAA"/>
    <w:rsid w:val="3451017A"/>
    <w:rsid w:val="345810DC"/>
    <w:rsid w:val="34B36427"/>
    <w:rsid w:val="34EB8CBB"/>
    <w:rsid w:val="34FCE3D6"/>
    <w:rsid w:val="3527C52A"/>
    <w:rsid w:val="35303D3D"/>
    <w:rsid w:val="355080BA"/>
    <w:rsid w:val="3567BC6F"/>
    <w:rsid w:val="359D202F"/>
    <w:rsid w:val="35CFCB17"/>
    <w:rsid w:val="36A30A55"/>
    <w:rsid w:val="36D0293F"/>
    <w:rsid w:val="373482E5"/>
    <w:rsid w:val="379B7103"/>
    <w:rsid w:val="37AF3238"/>
    <w:rsid w:val="382F86E6"/>
    <w:rsid w:val="38500802"/>
    <w:rsid w:val="3852FA13"/>
    <w:rsid w:val="3853216C"/>
    <w:rsid w:val="388F0A60"/>
    <w:rsid w:val="3890367B"/>
    <w:rsid w:val="38A597F7"/>
    <w:rsid w:val="38D9F744"/>
    <w:rsid w:val="38E88016"/>
    <w:rsid w:val="38EE9B9B"/>
    <w:rsid w:val="399F439B"/>
    <w:rsid w:val="39F3FD45"/>
    <w:rsid w:val="39FE3556"/>
    <w:rsid w:val="3A02AC11"/>
    <w:rsid w:val="3A08572B"/>
    <w:rsid w:val="3A723F57"/>
    <w:rsid w:val="3AD905F1"/>
    <w:rsid w:val="3AFEF401"/>
    <w:rsid w:val="3B342B33"/>
    <w:rsid w:val="3B3D3C31"/>
    <w:rsid w:val="3B572F94"/>
    <w:rsid w:val="3BB30DD4"/>
    <w:rsid w:val="3BBCA805"/>
    <w:rsid w:val="3BC04114"/>
    <w:rsid w:val="3BFBE1F2"/>
    <w:rsid w:val="3C01674C"/>
    <w:rsid w:val="3C4D1169"/>
    <w:rsid w:val="3CD80AF4"/>
    <w:rsid w:val="3D06AC90"/>
    <w:rsid w:val="3D12CE2A"/>
    <w:rsid w:val="3D1AD8FA"/>
    <w:rsid w:val="3D3AC547"/>
    <w:rsid w:val="3D5FFFD1"/>
    <w:rsid w:val="3D8B019A"/>
    <w:rsid w:val="3D97C0EC"/>
    <w:rsid w:val="3DE6BD47"/>
    <w:rsid w:val="3DF7F06E"/>
    <w:rsid w:val="3E43D056"/>
    <w:rsid w:val="3E4DC880"/>
    <w:rsid w:val="3E656411"/>
    <w:rsid w:val="3E928FC5"/>
    <w:rsid w:val="3E9A7E24"/>
    <w:rsid w:val="3EC262F3"/>
    <w:rsid w:val="3ED9110B"/>
    <w:rsid w:val="3F2770DD"/>
    <w:rsid w:val="3F5487DE"/>
    <w:rsid w:val="3F72C770"/>
    <w:rsid w:val="3F9D96EA"/>
    <w:rsid w:val="3FF2F4B3"/>
    <w:rsid w:val="4058E093"/>
    <w:rsid w:val="40E32F67"/>
    <w:rsid w:val="40E7D43A"/>
    <w:rsid w:val="410EFC90"/>
    <w:rsid w:val="411B3FD5"/>
    <w:rsid w:val="412865A8"/>
    <w:rsid w:val="4197B05C"/>
    <w:rsid w:val="41B855C9"/>
    <w:rsid w:val="42A44911"/>
    <w:rsid w:val="42AF843E"/>
    <w:rsid w:val="42CB8793"/>
    <w:rsid w:val="42FEFC5D"/>
    <w:rsid w:val="431A9CF8"/>
    <w:rsid w:val="4366CCE9"/>
    <w:rsid w:val="444E8502"/>
    <w:rsid w:val="445EA711"/>
    <w:rsid w:val="448C97CE"/>
    <w:rsid w:val="44B20015"/>
    <w:rsid w:val="44CE3340"/>
    <w:rsid w:val="4514212E"/>
    <w:rsid w:val="4523C6F3"/>
    <w:rsid w:val="4532D779"/>
    <w:rsid w:val="454795C7"/>
    <w:rsid w:val="454BE117"/>
    <w:rsid w:val="459D347C"/>
    <w:rsid w:val="45A983BF"/>
    <w:rsid w:val="46193483"/>
    <w:rsid w:val="466911E8"/>
    <w:rsid w:val="467409E2"/>
    <w:rsid w:val="46A9F7A1"/>
    <w:rsid w:val="46BD937B"/>
    <w:rsid w:val="46C704C9"/>
    <w:rsid w:val="46C9EE71"/>
    <w:rsid w:val="47464ADD"/>
    <w:rsid w:val="4753B61B"/>
    <w:rsid w:val="476DDAFC"/>
    <w:rsid w:val="47747B3D"/>
    <w:rsid w:val="47923D03"/>
    <w:rsid w:val="479C62D2"/>
    <w:rsid w:val="47B769A3"/>
    <w:rsid w:val="4802BDD5"/>
    <w:rsid w:val="48164F00"/>
    <w:rsid w:val="482BFAA9"/>
    <w:rsid w:val="4855BE37"/>
    <w:rsid w:val="4861954C"/>
    <w:rsid w:val="486E793A"/>
    <w:rsid w:val="486EFCF0"/>
    <w:rsid w:val="4870AB59"/>
    <w:rsid w:val="48965326"/>
    <w:rsid w:val="48B4D149"/>
    <w:rsid w:val="48FE05E1"/>
    <w:rsid w:val="496BB26F"/>
    <w:rsid w:val="499F413E"/>
    <w:rsid w:val="49A769E2"/>
    <w:rsid w:val="49C6BC4A"/>
    <w:rsid w:val="4A0FFE61"/>
    <w:rsid w:val="4A2F290E"/>
    <w:rsid w:val="4A679209"/>
    <w:rsid w:val="4A73CE17"/>
    <w:rsid w:val="4A8B943F"/>
    <w:rsid w:val="4A9CCEA1"/>
    <w:rsid w:val="4AAF1DD2"/>
    <w:rsid w:val="4ABE1D10"/>
    <w:rsid w:val="4AFD923E"/>
    <w:rsid w:val="4B9E7083"/>
    <w:rsid w:val="4BA02DB5"/>
    <w:rsid w:val="4C03275A"/>
    <w:rsid w:val="4C7ED7EF"/>
    <w:rsid w:val="4CB717EC"/>
    <w:rsid w:val="4CD21912"/>
    <w:rsid w:val="4CD7ADA9"/>
    <w:rsid w:val="4CDC5F7F"/>
    <w:rsid w:val="4CF7B259"/>
    <w:rsid w:val="4D64EA99"/>
    <w:rsid w:val="4DDA5281"/>
    <w:rsid w:val="4E2CAE30"/>
    <w:rsid w:val="4E2DDA5D"/>
    <w:rsid w:val="4E3F3B9B"/>
    <w:rsid w:val="4E505975"/>
    <w:rsid w:val="4EDE0444"/>
    <w:rsid w:val="4EEF41DF"/>
    <w:rsid w:val="4F22D506"/>
    <w:rsid w:val="4F2B281F"/>
    <w:rsid w:val="4F439D49"/>
    <w:rsid w:val="4F73B739"/>
    <w:rsid w:val="4F82DFA4"/>
    <w:rsid w:val="4F963D60"/>
    <w:rsid w:val="4F9EBB83"/>
    <w:rsid w:val="4FBD8E7C"/>
    <w:rsid w:val="4FD504AB"/>
    <w:rsid w:val="4FF39D2E"/>
    <w:rsid w:val="500AAB01"/>
    <w:rsid w:val="508A718B"/>
    <w:rsid w:val="508E3033"/>
    <w:rsid w:val="50F2F8AA"/>
    <w:rsid w:val="51431960"/>
    <w:rsid w:val="514D8BE8"/>
    <w:rsid w:val="5150B64D"/>
    <w:rsid w:val="515A6BC8"/>
    <w:rsid w:val="51658C06"/>
    <w:rsid w:val="516E4E85"/>
    <w:rsid w:val="51AD4529"/>
    <w:rsid w:val="51C120C0"/>
    <w:rsid w:val="522B5AF5"/>
    <w:rsid w:val="522C963E"/>
    <w:rsid w:val="52319953"/>
    <w:rsid w:val="5274A330"/>
    <w:rsid w:val="52DBC179"/>
    <w:rsid w:val="52FCE6A9"/>
    <w:rsid w:val="5314E95E"/>
    <w:rsid w:val="531D284C"/>
    <w:rsid w:val="534223FD"/>
    <w:rsid w:val="539444E9"/>
    <w:rsid w:val="539B2B87"/>
    <w:rsid w:val="53B41B71"/>
    <w:rsid w:val="53E673B7"/>
    <w:rsid w:val="542629E2"/>
    <w:rsid w:val="542D64B7"/>
    <w:rsid w:val="54326A63"/>
    <w:rsid w:val="544653C3"/>
    <w:rsid w:val="54515185"/>
    <w:rsid w:val="5464891C"/>
    <w:rsid w:val="54BE6BD7"/>
    <w:rsid w:val="54C25784"/>
    <w:rsid w:val="54D3AD1F"/>
    <w:rsid w:val="555C0F67"/>
    <w:rsid w:val="55612757"/>
    <w:rsid w:val="5622EE13"/>
    <w:rsid w:val="56DB9464"/>
    <w:rsid w:val="56FA502B"/>
    <w:rsid w:val="570128AA"/>
    <w:rsid w:val="57218572"/>
    <w:rsid w:val="572D1514"/>
    <w:rsid w:val="577D4B0D"/>
    <w:rsid w:val="57D3B3FF"/>
    <w:rsid w:val="57FDADE8"/>
    <w:rsid w:val="58239A05"/>
    <w:rsid w:val="582CE880"/>
    <w:rsid w:val="583FE9D4"/>
    <w:rsid w:val="585EED8B"/>
    <w:rsid w:val="587A619D"/>
    <w:rsid w:val="58E41DC0"/>
    <w:rsid w:val="59376D95"/>
    <w:rsid w:val="59CBBE2A"/>
    <w:rsid w:val="59CE9244"/>
    <w:rsid w:val="5A164AA4"/>
    <w:rsid w:val="5A167106"/>
    <w:rsid w:val="5A2B90F1"/>
    <w:rsid w:val="5A7E9A37"/>
    <w:rsid w:val="5AE02FBF"/>
    <w:rsid w:val="5AE222AB"/>
    <w:rsid w:val="5B25BB07"/>
    <w:rsid w:val="5B2B937B"/>
    <w:rsid w:val="5B49EB03"/>
    <w:rsid w:val="5B7ABE1C"/>
    <w:rsid w:val="5B9A140C"/>
    <w:rsid w:val="5B9F54A6"/>
    <w:rsid w:val="5BAF8744"/>
    <w:rsid w:val="5BC5AF14"/>
    <w:rsid w:val="5BC86CAE"/>
    <w:rsid w:val="5BC906D4"/>
    <w:rsid w:val="5BD3A409"/>
    <w:rsid w:val="5C2154D1"/>
    <w:rsid w:val="5C408AA1"/>
    <w:rsid w:val="5C60DC9B"/>
    <w:rsid w:val="5C9CBB66"/>
    <w:rsid w:val="5CE87F64"/>
    <w:rsid w:val="5D3EE412"/>
    <w:rsid w:val="5D611DE3"/>
    <w:rsid w:val="5D704EDF"/>
    <w:rsid w:val="5D757C6D"/>
    <w:rsid w:val="5D92E1C1"/>
    <w:rsid w:val="5DB00E83"/>
    <w:rsid w:val="5DC26E1B"/>
    <w:rsid w:val="5E1EEA44"/>
    <w:rsid w:val="5E21ED79"/>
    <w:rsid w:val="5E266A89"/>
    <w:rsid w:val="5E3DD68B"/>
    <w:rsid w:val="5EBB8594"/>
    <w:rsid w:val="5EC203E3"/>
    <w:rsid w:val="5EC5A9F7"/>
    <w:rsid w:val="5ED178EC"/>
    <w:rsid w:val="5EE5F901"/>
    <w:rsid w:val="5EEC393B"/>
    <w:rsid w:val="5EFCAD68"/>
    <w:rsid w:val="5F77E4DA"/>
    <w:rsid w:val="5F7F6319"/>
    <w:rsid w:val="5FB40270"/>
    <w:rsid w:val="5FB62440"/>
    <w:rsid w:val="6000173F"/>
    <w:rsid w:val="6064CF26"/>
    <w:rsid w:val="606A7A35"/>
    <w:rsid w:val="606FEE29"/>
    <w:rsid w:val="6075D155"/>
    <w:rsid w:val="60811028"/>
    <w:rsid w:val="60D5DE25"/>
    <w:rsid w:val="61027DB4"/>
    <w:rsid w:val="610B7BA9"/>
    <w:rsid w:val="615E278B"/>
    <w:rsid w:val="618E6DB7"/>
    <w:rsid w:val="6191FFF7"/>
    <w:rsid w:val="6200036A"/>
    <w:rsid w:val="6234A897"/>
    <w:rsid w:val="62373526"/>
    <w:rsid w:val="6242228D"/>
    <w:rsid w:val="6242A2B0"/>
    <w:rsid w:val="624733A3"/>
    <w:rsid w:val="6270B3D0"/>
    <w:rsid w:val="62990C09"/>
    <w:rsid w:val="62996C9F"/>
    <w:rsid w:val="62B6B045"/>
    <w:rsid w:val="62BA8231"/>
    <w:rsid w:val="62C8E9DA"/>
    <w:rsid w:val="62D5948D"/>
    <w:rsid w:val="62EE3B48"/>
    <w:rsid w:val="630D5051"/>
    <w:rsid w:val="63435129"/>
    <w:rsid w:val="635909BC"/>
    <w:rsid w:val="63862937"/>
    <w:rsid w:val="63A233C7"/>
    <w:rsid w:val="63C53FC5"/>
    <w:rsid w:val="63F92898"/>
    <w:rsid w:val="640A9F16"/>
    <w:rsid w:val="649ACB7F"/>
    <w:rsid w:val="64A42F8C"/>
    <w:rsid w:val="64B2F78D"/>
    <w:rsid w:val="64B82D04"/>
    <w:rsid w:val="64DB3F75"/>
    <w:rsid w:val="651391A7"/>
    <w:rsid w:val="65415C2C"/>
    <w:rsid w:val="65771FAD"/>
    <w:rsid w:val="65D07F53"/>
    <w:rsid w:val="65E37A3E"/>
    <w:rsid w:val="65FAD377"/>
    <w:rsid w:val="661EB880"/>
    <w:rsid w:val="66363AF3"/>
    <w:rsid w:val="663A4BBB"/>
    <w:rsid w:val="664C5D63"/>
    <w:rsid w:val="666B0B59"/>
    <w:rsid w:val="668ACC4C"/>
    <w:rsid w:val="66934ABC"/>
    <w:rsid w:val="669DD085"/>
    <w:rsid w:val="670E826C"/>
    <w:rsid w:val="670FE6D2"/>
    <w:rsid w:val="671AE36C"/>
    <w:rsid w:val="673C0828"/>
    <w:rsid w:val="674A66B4"/>
    <w:rsid w:val="6750D6AD"/>
    <w:rsid w:val="6777298D"/>
    <w:rsid w:val="678E625F"/>
    <w:rsid w:val="68482A9A"/>
    <w:rsid w:val="685FF838"/>
    <w:rsid w:val="687F8796"/>
    <w:rsid w:val="6886DCB2"/>
    <w:rsid w:val="68A82887"/>
    <w:rsid w:val="68B00CE5"/>
    <w:rsid w:val="691689F3"/>
    <w:rsid w:val="69436A26"/>
    <w:rsid w:val="696049A9"/>
    <w:rsid w:val="697BE1EC"/>
    <w:rsid w:val="698AB3FD"/>
    <w:rsid w:val="69A26279"/>
    <w:rsid w:val="69E5DD19"/>
    <w:rsid w:val="69F85E2E"/>
    <w:rsid w:val="6A66F1F4"/>
    <w:rsid w:val="6A7A062F"/>
    <w:rsid w:val="6AAB2B1A"/>
    <w:rsid w:val="6AC05F16"/>
    <w:rsid w:val="6AF460C8"/>
    <w:rsid w:val="6B5AE8D6"/>
    <w:rsid w:val="6C3223A9"/>
    <w:rsid w:val="6C4F3CD4"/>
    <w:rsid w:val="6C6EFE89"/>
    <w:rsid w:val="6C7D1935"/>
    <w:rsid w:val="6C97C513"/>
    <w:rsid w:val="6CB1EC12"/>
    <w:rsid w:val="6CB908E2"/>
    <w:rsid w:val="6CE2DABD"/>
    <w:rsid w:val="6D0B9AF8"/>
    <w:rsid w:val="6D5A454A"/>
    <w:rsid w:val="6D87C708"/>
    <w:rsid w:val="6DC6F744"/>
    <w:rsid w:val="6DE3D182"/>
    <w:rsid w:val="6DEDB6A6"/>
    <w:rsid w:val="6DF494E2"/>
    <w:rsid w:val="6DF9A1D8"/>
    <w:rsid w:val="6DFAFD4D"/>
    <w:rsid w:val="6E111960"/>
    <w:rsid w:val="6ED0FBC7"/>
    <w:rsid w:val="6EF48AAB"/>
    <w:rsid w:val="6EFD08F6"/>
    <w:rsid w:val="6F0647DE"/>
    <w:rsid w:val="6F331731"/>
    <w:rsid w:val="6F584D2F"/>
    <w:rsid w:val="6F5C368A"/>
    <w:rsid w:val="6F743972"/>
    <w:rsid w:val="6F77CD45"/>
    <w:rsid w:val="6F92E05D"/>
    <w:rsid w:val="6FE732B7"/>
    <w:rsid w:val="7033EC4B"/>
    <w:rsid w:val="706DBF0F"/>
    <w:rsid w:val="706E2B83"/>
    <w:rsid w:val="708D0083"/>
    <w:rsid w:val="709B2DCF"/>
    <w:rsid w:val="70B14ABA"/>
    <w:rsid w:val="70BA54BA"/>
    <w:rsid w:val="70ED32BF"/>
    <w:rsid w:val="71010C02"/>
    <w:rsid w:val="7207EA79"/>
    <w:rsid w:val="724BD84B"/>
    <w:rsid w:val="72571CC2"/>
    <w:rsid w:val="728E7B6F"/>
    <w:rsid w:val="72EB076E"/>
    <w:rsid w:val="7316D0B5"/>
    <w:rsid w:val="7343F141"/>
    <w:rsid w:val="734D1A42"/>
    <w:rsid w:val="738E0873"/>
    <w:rsid w:val="73AF6325"/>
    <w:rsid w:val="73BFF50C"/>
    <w:rsid w:val="73D1EB8E"/>
    <w:rsid w:val="74016A64"/>
    <w:rsid w:val="741B105B"/>
    <w:rsid w:val="74208CCA"/>
    <w:rsid w:val="7420BD25"/>
    <w:rsid w:val="743EB05A"/>
    <w:rsid w:val="745DE5B7"/>
    <w:rsid w:val="7498A4EC"/>
    <w:rsid w:val="74A29026"/>
    <w:rsid w:val="74C2BD74"/>
    <w:rsid w:val="74FB9D0D"/>
    <w:rsid w:val="750217C6"/>
    <w:rsid w:val="75DA0D39"/>
    <w:rsid w:val="76B660DC"/>
    <w:rsid w:val="77184CC1"/>
    <w:rsid w:val="774CEBD2"/>
    <w:rsid w:val="77B28D17"/>
    <w:rsid w:val="78263B97"/>
    <w:rsid w:val="786EADB3"/>
    <w:rsid w:val="78802301"/>
    <w:rsid w:val="789CBF26"/>
    <w:rsid w:val="78A7185D"/>
    <w:rsid w:val="78C53C0C"/>
    <w:rsid w:val="78F95F97"/>
    <w:rsid w:val="79072981"/>
    <w:rsid w:val="7913FA8C"/>
    <w:rsid w:val="7916409D"/>
    <w:rsid w:val="794E2D00"/>
    <w:rsid w:val="7952D2AD"/>
    <w:rsid w:val="7976CDDA"/>
    <w:rsid w:val="797E8F97"/>
    <w:rsid w:val="7980A5E6"/>
    <w:rsid w:val="7986834E"/>
    <w:rsid w:val="79B48F89"/>
    <w:rsid w:val="79E3C59A"/>
    <w:rsid w:val="7A258DD9"/>
    <w:rsid w:val="7A8632D4"/>
    <w:rsid w:val="7A89B18E"/>
    <w:rsid w:val="7ACF1517"/>
    <w:rsid w:val="7AF460DE"/>
    <w:rsid w:val="7AF9151E"/>
    <w:rsid w:val="7B4BE5CB"/>
    <w:rsid w:val="7B69E2DF"/>
    <w:rsid w:val="7B6FB221"/>
    <w:rsid w:val="7BF2F0EA"/>
    <w:rsid w:val="7C2BBEEA"/>
    <w:rsid w:val="7C7AFD32"/>
    <w:rsid w:val="7C81820D"/>
    <w:rsid w:val="7C8DE926"/>
    <w:rsid w:val="7C922F0B"/>
    <w:rsid w:val="7CB5EC42"/>
    <w:rsid w:val="7D04E0B5"/>
    <w:rsid w:val="7D076E9B"/>
    <w:rsid w:val="7D2F2DED"/>
    <w:rsid w:val="7D30B091"/>
    <w:rsid w:val="7D5584E2"/>
    <w:rsid w:val="7E1F0529"/>
    <w:rsid w:val="7EDA40A8"/>
    <w:rsid w:val="7EDADC81"/>
    <w:rsid w:val="7EE0D426"/>
    <w:rsid w:val="7EFE40D6"/>
    <w:rsid w:val="7F21E486"/>
    <w:rsid w:val="7F54133C"/>
    <w:rsid w:val="7F891FD8"/>
    <w:rsid w:val="7F9F6FB2"/>
    <w:rsid w:val="7FED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ABE869"/>
  <w15:chartTrackingRefBased/>
  <w15:docId w15:val="{87100787-7474-4E4B-88E7-BF2C66D5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3C8"/>
  </w:style>
  <w:style w:type="paragraph" w:styleId="Heading1">
    <w:name w:val="heading 1"/>
    <w:basedOn w:val="Normal"/>
    <w:next w:val="Normal"/>
    <w:link w:val="Heading1Char"/>
    <w:uiPriority w:val="9"/>
    <w:qFormat/>
    <w:rsid w:val="00495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5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57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57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57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57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57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57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57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57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957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57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57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57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57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57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57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57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5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57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57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57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5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57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57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57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57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57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570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9570D"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D82C03"/>
    <w:pPr>
      <w:spacing w:after="0" w:line="240" w:lineRule="auto"/>
    </w:pPr>
    <w:tblPr/>
  </w:style>
  <w:style w:type="paragraph" w:styleId="NoSpacing">
    <w:name w:val="No Spacing"/>
    <w:uiPriority w:val="1"/>
    <w:qFormat/>
    <w:rsid w:val="00B35C39"/>
    <w:pPr>
      <w:spacing w:after="0" w:line="276" w:lineRule="auto"/>
    </w:pPr>
    <w:rPr>
      <w:rFonts w:ascii="Lato" w:hAnsi="Lato"/>
      <w:kern w:val="0"/>
      <w:sz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DE46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10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019"/>
  </w:style>
  <w:style w:type="paragraph" w:styleId="Footer">
    <w:name w:val="footer"/>
    <w:basedOn w:val="Normal"/>
    <w:link w:val="FooterChar"/>
    <w:uiPriority w:val="99"/>
    <w:unhideWhenUsed/>
    <w:rsid w:val="00010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019"/>
  </w:style>
  <w:style w:type="character" w:styleId="PlaceholderText">
    <w:name w:val="Placeholder Text"/>
    <w:basedOn w:val="DefaultParagraphFont"/>
    <w:uiPriority w:val="99"/>
    <w:semiHidden/>
    <w:rsid w:val="00010019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FB65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65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65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65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650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0460F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E627AA"/>
    <w:pPr>
      <w:spacing w:after="0" w:line="240" w:lineRule="auto"/>
    </w:pPr>
  </w:style>
  <w:style w:type="table" w:styleId="TableGridLight">
    <w:name w:val="Grid Table Light"/>
    <w:basedOn w:val="TableNormal"/>
    <w:uiPriority w:val="40"/>
    <w:rsid w:val="0080763A"/>
    <w:pPr>
      <w:spacing w:after="0" w:line="240" w:lineRule="auto"/>
    </w:pPr>
    <w:tblPr/>
  </w:style>
  <w:style w:type="paragraph" w:customStyle="1" w:styleId="Default">
    <w:name w:val="Default"/>
    <w:rsid w:val="009B65CE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imiskamingyouth.ca/regional-findings/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rika.Aelterman@neph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Erika.Aelterman@neph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0fbbf-213e-420b-8c86-4807b1aa356d">
      <Terms xmlns="http://schemas.microsoft.com/office/infopath/2007/PartnerControls"/>
    </lcf76f155ced4ddcb4097134ff3c332f>
    <TaxCatchAll xmlns="8e37d5ac-b90e-4ecf-b11e-4a9569bece83" xsi:nil="true"/>
  </documentManagement>
</p:properties>
</file>

<file path=customXml/item2.xml><?xml version="1.0" encoding="utf-8"?>
<?mso-contentType ?>
<FormTemplates xmlns="http://schemas.microsoft.com/sharepoint/v3/contenttype/form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D553CC295974F80792ED35E7B0810" ma:contentTypeVersion="12" ma:contentTypeDescription="Create a new document." ma:contentTypeScope="" ma:versionID="b07f900370be42061c68058d9fc4ae6d">
  <xsd:schema xmlns:xsd="http://www.w3.org/2001/XMLSchema" xmlns:xs="http://www.w3.org/2001/XMLSchema" xmlns:p="http://schemas.microsoft.com/office/2006/metadata/properties" xmlns:ns2="d5d0fbbf-213e-420b-8c86-4807b1aa356d" xmlns:ns3="8e37d5ac-b90e-4ecf-b11e-4a9569bece83" targetNamespace="http://schemas.microsoft.com/office/2006/metadata/properties" ma:root="true" ma:fieldsID="67ad28a164b7bf9c2dbfd0ffd866d4e3" ns2:_="" ns3:_="">
    <xsd:import namespace="d5d0fbbf-213e-420b-8c86-4807b1aa356d"/>
    <xsd:import namespace="8e37d5ac-b90e-4ecf-b11e-4a9569bece83"/>
    <xsd:element name="properties">
      <xsd:complexType>
        <xsd:sequence>
          <xsd:element name="documentManagement">
            <xsd:complexType>
              <xsd:all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0fbbf-213e-420b-8c86-4807b1aa356d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f93004a-b25b-4bb3-9f80-8858e8e74f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7d5ac-b90e-4ecf-b11e-4a9569bece8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83bfe5-6985-4752-b0bf-f2285d629ab1}" ma:internalName="TaxCatchAll" ma:showField="CatchAllData" ma:web="8e37d5ac-b90e-4ecf-b11e-4a9569bece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0F0C008-193E-4D7F-969A-B65652634677}">
  <ds:schemaRefs>
    <ds:schemaRef ds:uri="http://schemas.microsoft.com/office/2006/metadata/properties"/>
    <ds:schemaRef ds:uri="http://schemas.microsoft.com/office/infopath/2007/PartnerControls"/>
    <ds:schemaRef ds:uri="d5d0fbbf-213e-420b-8c86-4807b1aa356d"/>
    <ds:schemaRef ds:uri="8e37d5ac-b90e-4ecf-b11e-4a9569bece83"/>
  </ds:schemaRefs>
</ds:datastoreItem>
</file>

<file path=customXml/itemProps2.xml><?xml version="1.0" encoding="utf-8"?>
<ds:datastoreItem xmlns:ds="http://schemas.openxmlformats.org/officeDocument/2006/customXml" ds:itemID="{5FE417C4-6671-485A-AC96-5B67682DAD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65EC68-B402-4C04-A138-3A436A55D5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0fbbf-213e-420b-8c86-4807b1aa356d"/>
    <ds:schemaRef ds:uri="8e37d5ac-b90e-4ecf-b11e-4a9569bec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1049</Words>
  <Characters>5983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7018</CharactersWithSpaces>
  <SharedDoc>false</SharedDoc>
  <HLinks>
    <vt:vector size="12" baseType="variant">
      <vt:variant>
        <vt:i4>3473489</vt:i4>
      </vt:variant>
      <vt:variant>
        <vt:i4>3</vt:i4>
      </vt:variant>
      <vt:variant>
        <vt:i4>0</vt:i4>
      </vt:variant>
      <vt:variant>
        <vt:i4>5</vt:i4>
      </vt:variant>
      <vt:variant>
        <vt:lpwstr>mailto:Erika.Aelterman@neph.ca</vt:lpwstr>
      </vt:variant>
      <vt:variant>
        <vt:lpwstr/>
      </vt:variant>
      <vt:variant>
        <vt:i4>7733303</vt:i4>
      </vt:variant>
      <vt:variant>
        <vt:i4>0</vt:i4>
      </vt:variant>
      <vt:variant>
        <vt:i4>0</vt:i4>
      </vt:variant>
      <vt:variant>
        <vt:i4>5</vt:i4>
      </vt:variant>
      <vt:variant>
        <vt:lpwstr>https://timiskamingyouth.ca/regional-findings/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Erika.Aelterman@NEPH.CA</dc:creator>
  <cp:keywords/>
  <dc:description/>
  <cp:lastModifiedBy>Erika Aelterman (She/Her)</cp:lastModifiedBy>
  <cp:revision>3</cp:revision>
  <cp:lastPrinted>2025-11-13T15:22:00Z</cp:lastPrinted>
  <dcterms:created xsi:type="dcterms:W3CDTF">2025-12-11T21:31:00Z</dcterms:created>
  <dcterms:modified xsi:type="dcterms:W3CDTF">2025-12-11T21:44:00Z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0x0101004F5D553CC295974F80792ED35E7B0810</vt:lpwstr>
  </property>
  <property fmtid="{D5CDD505-2E9C-101B-9397-08002B2CF9AE}" pid="3" name="MediaServiceImageTags">
    <vt:lpwstr/>
  </property>
  <property fmtid="{D5CDD505-2E9C-101B-9397-08002B2CF9AE}" pid="4" name="Order">
    <vt:r8>49200</vt:r8>
  </property>
  <property fmtid="{D5CDD505-2E9C-101B-9397-08002B2CF9AE}" pid="5" name="_ExtendedDescription">
    <vt:lpwstr/>
  </property>
</Properties>
</file>